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0" w:rsidRPr="00161C19" w:rsidRDefault="00161C19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61C19">
        <w:rPr>
          <w:rFonts w:ascii="Times New Roman" w:hAnsi="Times New Roman"/>
          <w:b/>
          <w:sz w:val="28"/>
          <w:szCs w:val="28"/>
        </w:rPr>
        <w:t xml:space="preserve">Коммунальное государственное учреждение «Общеобразовательная школа № 2 поселка Алексеевка отдела образования по </w:t>
      </w:r>
      <w:r w:rsidRPr="00161C19">
        <w:rPr>
          <w:rFonts w:ascii="Times New Roman" w:hAnsi="Times New Roman"/>
          <w:b/>
          <w:spacing w:val="2"/>
          <w:sz w:val="28"/>
          <w:szCs w:val="28"/>
          <w:lang w:val="kk-KZ"/>
        </w:rPr>
        <w:t>Зерендинскому рай</w:t>
      </w:r>
      <w:proofErr w:type="spellStart"/>
      <w:r w:rsidRPr="00161C19">
        <w:rPr>
          <w:rFonts w:ascii="Times New Roman" w:hAnsi="Times New Roman"/>
          <w:b/>
          <w:spacing w:val="2"/>
          <w:sz w:val="28"/>
          <w:szCs w:val="28"/>
        </w:rPr>
        <w:t>ону</w:t>
      </w:r>
      <w:proofErr w:type="spellEnd"/>
      <w:r w:rsidRPr="00161C19">
        <w:rPr>
          <w:rFonts w:ascii="Times New Roman" w:hAnsi="Times New Roman"/>
          <w:b/>
          <w:spacing w:val="2"/>
          <w:sz w:val="28"/>
          <w:szCs w:val="28"/>
        </w:rPr>
        <w:t xml:space="preserve"> управления образования </w:t>
      </w:r>
      <w:proofErr w:type="spellStart"/>
      <w:r w:rsidRPr="00161C19">
        <w:rPr>
          <w:rFonts w:ascii="Times New Roman" w:hAnsi="Times New Roman"/>
          <w:b/>
          <w:spacing w:val="2"/>
          <w:sz w:val="28"/>
          <w:szCs w:val="28"/>
        </w:rPr>
        <w:t>Акмолинской</w:t>
      </w:r>
      <w:proofErr w:type="spellEnd"/>
      <w:r w:rsidRPr="00161C19">
        <w:rPr>
          <w:rFonts w:ascii="Times New Roman" w:hAnsi="Times New Roman"/>
          <w:b/>
          <w:spacing w:val="2"/>
          <w:sz w:val="28"/>
          <w:szCs w:val="28"/>
        </w:rPr>
        <w:t xml:space="preserve"> области»</w:t>
      </w:r>
    </w:p>
    <w:tbl>
      <w:tblPr>
        <w:tblStyle w:val="a3"/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701"/>
        <w:gridCol w:w="1985"/>
        <w:gridCol w:w="2674"/>
        <w:gridCol w:w="39"/>
        <w:gridCol w:w="2118"/>
        <w:gridCol w:w="49"/>
        <w:gridCol w:w="2108"/>
        <w:gridCol w:w="59"/>
        <w:gridCol w:w="2099"/>
        <w:gridCol w:w="68"/>
      </w:tblGrid>
      <w:tr w:rsidR="00A0659A" w:rsidRPr="00022607" w:rsidTr="00B539D9">
        <w:tc>
          <w:tcPr>
            <w:tcW w:w="567" w:type="dxa"/>
          </w:tcPr>
          <w:p w:rsidR="00A0659A" w:rsidRPr="00022607" w:rsidRDefault="00A0659A" w:rsidP="00161C19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1701" w:type="dxa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1985" w:type="dxa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2713" w:type="dxa"/>
            <w:gridSpan w:val="2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</w:t>
            </w:r>
          </w:p>
        </w:tc>
        <w:tc>
          <w:tcPr>
            <w:tcW w:w="2167" w:type="dxa"/>
            <w:gridSpan w:val="2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167" w:type="dxa"/>
            <w:gridSpan w:val="2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167" w:type="dxa"/>
            <w:gridSpan w:val="2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C97BCD" w:rsidRDefault="00C97BCD" w:rsidP="00C97B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САЛИКОВ</w:t>
            </w:r>
            <w:r w:rsidR="005A4608"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ЕРЖАН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ЗЕЙНЕТОВИЧ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Директор школы, учитель истории</w:t>
            </w:r>
          </w:p>
        </w:tc>
        <w:tc>
          <w:tcPr>
            <w:tcW w:w="1985" w:type="dxa"/>
          </w:tcPr>
          <w:p w:rsidR="005A4608" w:rsidRPr="00022607" w:rsidRDefault="008D2C0C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F1182" wp14:editId="3043A7B4">
                  <wp:extent cx="1123315" cy="1577975"/>
                  <wp:effectExtent l="0" t="0" r="63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1ст/9 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</w:t>
            </w:r>
          </w:p>
          <w:p w:rsidR="00B539D9" w:rsidRPr="00022607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985FA" wp14:editId="5A3901AB">
                  <wp:extent cx="1560830" cy="609600"/>
                  <wp:effectExtent l="0" t="0" r="127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D2162F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216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2023-06-01</w:t>
            </w:r>
          </w:p>
          <w:p w:rsidR="005A4608" w:rsidRPr="00D2162F" w:rsidRDefault="005A4608" w:rsidP="00161C1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D216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№80</w:t>
            </w:r>
            <w:r w:rsidR="00161C19" w:rsidRPr="00D216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(директор) ОО </w:t>
            </w:r>
            <w:proofErr w:type="spellStart"/>
            <w:r w:rsidR="00161C19" w:rsidRPr="00D216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Зерендинского</w:t>
            </w:r>
            <w:proofErr w:type="spellEnd"/>
            <w:r w:rsidR="00161C19" w:rsidRPr="00D216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157" w:type="dxa"/>
            <w:gridSpan w:val="2"/>
          </w:tcPr>
          <w:p w:rsidR="005A4608" w:rsidRPr="00D2162F" w:rsidRDefault="004666F6" w:rsidP="00161C1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D2162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Педагог-эксперт</w:t>
            </w:r>
            <w:r w:rsidR="00022607" w:rsidRPr="00D2162F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история  №263 от 14.06.2018</w:t>
            </w:r>
          </w:p>
        </w:tc>
        <w:tc>
          <w:tcPr>
            <w:tcW w:w="2158" w:type="dxa"/>
            <w:gridSpan w:val="2"/>
          </w:tcPr>
          <w:p w:rsidR="005A4608" w:rsidRPr="00B51A6A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</w:t>
            </w:r>
            <w:r w:rsidR="00B51A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4-09-2</w:t>
            </w:r>
          </w:p>
          <w:p w:rsidR="005A4608" w:rsidRPr="00B51A6A" w:rsidRDefault="005A4608" w:rsidP="00B51A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B51A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36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КОВАЛЕНКО ТАТЬЯНА НИКОЛАЕВНА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Зам директора по УР, учитель химии и биологии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8BB75" wp14:editId="69807304">
                  <wp:extent cx="1232535" cy="156337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1ст/</w:t>
            </w:r>
            <w:r w:rsidR="00F252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8D2C0C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F911E" wp14:editId="7FBCF0D2">
                  <wp:extent cx="1560830" cy="1215390"/>
                  <wp:effectExtent l="0" t="0" r="1270" b="381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161C1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2016-09-1 № 1 (зам по УР) Доломитовская СШ</w:t>
            </w:r>
          </w:p>
        </w:tc>
        <w:tc>
          <w:tcPr>
            <w:tcW w:w="2157" w:type="dxa"/>
            <w:gridSpan w:val="2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–исследователь химия биология</w:t>
            </w:r>
          </w:p>
          <w:p w:rsidR="00306C48" w:rsidRPr="00022607" w:rsidRDefault="00022607" w:rsidP="00C97B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97B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79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2</w:t>
            </w:r>
            <w:r w:rsidR="00C97B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21№10№2024</w:t>
            </w:r>
            <w:r w:rsidR="00306C4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категория зам по УР №330 от29.12.2021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1994-08-31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№120-10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БУРКУТБАЕВА АЙНАГУЛЬ РЫСПАЕВНА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Зам. Директора по ВР, учитель казахского языка и литературы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888DE" wp14:editId="0A4BBFF4">
                  <wp:extent cx="1232535" cy="1343025"/>
                  <wp:effectExtent l="0" t="0" r="571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8D2C0C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0,5ст/16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EF7EB" wp14:editId="339E5C5C">
                  <wp:extent cx="1560830" cy="1353185"/>
                  <wp:effectExtent l="0" t="0" r="127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161C1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2021-09-1 №31 (зам по ВР) ОШ№2 п.Алексеевка</w:t>
            </w: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казахский язык и литература №152 от 13.08.2020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2020-09-01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МУРАДИЛОВ СЕРИК САМАРХАНОВИЧ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Организатор по НВТП, учитель казахского языка и литературы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0F3785" wp14:editId="3AE0840C">
                  <wp:extent cx="1232535" cy="1568450"/>
                  <wp:effectExtent l="0" t="0" r="571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1ст/10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57037F" wp14:editId="05C455DA">
                  <wp:extent cx="1560830" cy="1143635"/>
                  <wp:effectExtent l="0" t="0" r="127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022607" w:rsidRPr="00022607" w:rsidRDefault="00C97BCD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Педагогөэксперт 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 №51 от 13.06.2022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1981-08-19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№77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МАРИНА ФЕДОРОВНА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начальных классов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772F85" wp14:editId="231CCF3A">
                  <wp:extent cx="1047750" cy="1390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8D2C0C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5057E8" wp14:editId="54744452">
                  <wp:extent cx="1560830" cy="944245"/>
                  <wp:effectExtent l="0" t="0" r="127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начальные классы №43 от 15.12.2020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2016-09-01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№4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ТИХАЯ ЛЮДМИЛА НИКОЛАЕВНА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начальных классов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62267" wp14:editId="5C7FEB98">
                  <wp:extent cx="1232535" cy="177927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A8C513" wp14:editId="06DDBF17">
                  <wp:extent cx="1560830" cy="735330"/>
                  <wp:effectExtent l="0" t="0" r="1270" b="762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</w:p>
          <w:p w:rsidR="00022607" w:rsidRPr="00022607" w:rsidRDefault="00022607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Начальные классы №152 от 13.08.2020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1989-08-21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№39-92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B51A6A" w:rsidRDefault="00B51A6A" w:rsidP="00161C1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КОЛМУРЗИНОВА  АЛТЫНАЙ ЗАКИРЬЯНОВНА</w:t>
            </w:r>
          </w:p>
        </w:tc>
        <w:tc>
          <w:tcPr>
            <w:tcW w:w="1701" w:type="dxa"/>
          </w:tcPr>
          <w:p w:rsidR="005A4608" w:rsidRPr="00C97BCD" w:rsidRDefault="005A4608" w:rsidP="00161C1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97B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C97B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C97B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»</w:t>
            </w:r>
            <w:r w:rsidRPr="00C97BC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Учитель предшколы</w:t>
            </w:r>
          </w:p>
        </w:tc>
        <w:tc>
          <w:tcPr>
            <w:tcW w:w="1985" w:type="dxa"/>
          </w:tcPr>
          <w:p w:rsidR="005A4608" w:rsidRPr="00B51A6A" w:rsidRDefault="00B51A6A" w:rsidP="00B51A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45390" wp14:editId="5765034C">
                  <wp:extent cx="1123315" cy="1161415"/>
                  <wp:effectExtent l="0" t="0" r="63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5F0B8" wp14:editId="21CB7838">
                  <wp:extent cx="1560830" cy="800735"/>
                  <wp:effectExtent l="0" t="0" r="127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022607" w:rsidRPr="00022607" w:rsidRDefault="00022607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№38 17.12.2020</w:t>
            </w:r>
          </w:p>
        </w:tc>
        <w:tc>
          <w:tcPr>
            <w:tcW w:w="2158" w:type="dxa"/>
            <w:gridSpan w:val="2"/>
          </w:tcPr>
          <w:p w:rsidR="005A4608" w:rsidRPr="00B51A6A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Принят </w:t>
            </w:r>
            <w:r w:rsidR="00B51A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2-09-2024</w:t>
            </w:r>
          </w:p>
          <w:p w:rsidR="005A4608" w:rsidRPr="00022607" w:rsidRDefault="00B51A6A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№46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КУДАБАЕВА КУЛЬБАРШИН ЕСМАГАМБЕТОВНА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начальных классов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988C58" wp14:editId="433619D6">
                  <wp:extent cx="1232535" cy="200850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23ч.</w:t>
            </w:r>
          </w:p>
          <w:p w:rsidR="00B539D9" w:rsidRPr="00022607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F090E" wp14:editId="664EBBCA">
                  <wp:extent cx="1560830" cy="1116330"/>
                  <wp:effectExtent l="0" t="0" r="1270" b="762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Начальные классы №152 от 13.08.2020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2014-09-01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№3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ОВСЯНИКОВА НАТАЛЬЯ ЮРЬЕВНА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начальных классов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F15811" wp14:editId="425F145D">
                  <wp:extent cx="1123950" cy="16287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B539D9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20ч.</w:t>
            </w:r>
          </w:p>
          <w:p w:rsidR="00B539D9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4608" w:rsidRPr="00B539D9" w:rsidRDefault="00D2162F" w:rsidP="00B539D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4CE45C" wp14:editId="2960B26B">
                  <wp:extent cx="1560830" cy="1126490"/>
                  <wp:effectExtent l="0" t="0" r="127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Начальные классы №152 от 13.08.2020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2007-11-19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№23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ЗАЙЦЕВА ВИКТОРИЯ АЛЕКСЕЕВНА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английского языка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B91A28" wp14:editId="504D6D5B">
                  <wp:extent cx="1038225" cy="14097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3BECB" wp14:editId="51CB0673">
                  <wp:extent cx="1560830" cy="1094740"/>
                  <wp:effectExtent l="0" t="0" r="127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8D2C0C" w:rsidRDefault="00C97BCD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7BCD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Педагог-модератор</w:t>
            </w:r>
            <w:r w:rsidR="008D2C0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№49 от 2.09.2024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2018-01-03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№25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МУРАДИЛОВА ШОЛПАН КАДЫРОВНА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русского, казахского языков и литературы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FD60A8" wp14:editId="55BC345A">
                  <wp:extent cx="1232535" cy="1290320"/>
                  <wp:effectExtent l="0" t="0" r="5715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21ч.</w:t>
            </w:r>
          </w:p>
          <w:p w:rsidR="00B539D9" w:rsidRPr="00022607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CAC98" wp14:editId="44F441AB">
                  <wp:extent cx="1560830" cy="1242695"/>
                  <wp:effectExtent l="0" t="0" r="127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C97B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 казахский язык №</w:t>
            </w:r>
            <w:r w:rsidR="00C97B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79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</w:t>
            </w:r>
            <w:r w:rsidR="00C97B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  <w:r w:rsidR="00C97B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97B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10.2024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1991-01-28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№7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ДЖАМБУТИНОВ РУСЛАН СЕРГЕЕВИЧ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информатики, глобальных компетенций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7D238C" wp14:editId="70622B28">
                  <wp:extent cx="1232535" cy="1693545"/>
                  <wp:effectExtent l="0" t="0" r="5715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F25236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905F9" wp14:editId="70921839">
                  <wp:extent cx="1560830" cy="1434465"/>
                  <wp:effectExtent l="0" t="0" r="127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9D9" w:rsidRPr="00022607" w:rsidRDefault="00B539D9" w:rsidP="00F252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информатика</w:t>
            </w:r>
          </w:p>
          <w:p w:rsidR="00022607" w:rsidRPr="00022607" w:rsidRDefault="00022607" w:rsidP="00C97B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97B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144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</w:t>
            </w:r>
            <w:r w:rsidR="00C97B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31.08.2023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2013-09-02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№5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D2162F" w:rsidRDefault="00D2162F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КУЛЬМАГАНБЕТОВА </w:t>
            </w:r>
            <w:r w:rsidRPr="00D216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ГУЛЬНАРА НУРГАЗЫЕВНА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математики</w:t>
            </w:r>
          </w:p>
        </w:tc>
        <w:tc>
          <w:tcPr>
            <w:tcW w:w="1985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:rsidR="005A4608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13F9C" wp14:editId="3D2D5254">
                  <wp:extent cx="1560830" cy="814705"/>
                  <wp:effectExtent l="0" t="0" r="1270" b="444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022607" w:rsidRPr="00022607" w:rsidRDefault="00022607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B51A6A" w:rsidRDefault="00B51A6A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Принята </w:t>
            </w:r>
            <w:r w:rsidRPr="00B51A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2024-09-18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59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КАЛИЕВА ЖАННА БОЛАТОВНА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русского языка и литературы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B47885" wp14:editId="550FF30E">
                  <wp:extent cx="1232535" cy="129667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0E229" wp14:editId="5F40DC3B">
                  <wp:extent cx="1560830" cy="1294765"/>
                  <wp:effectExtent l="0" t="0" r="1270" b="63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</w:p>
          <w:p w:rsidR="00022607" w:rsidRPr="00022607" w:rsidRDefault="00022607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 №251 от 31.12.2019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2014-09-01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№29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НҰРАХМЕТ ДӘУРЕН БІРЖАНҰЛЫ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географии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F9ED1" wp14:editId="2DB1009B">
                  <wp:extent cx="1085850" cy="14763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12ч.</w:t>
            </w:r>
          </w:p>
          <w:p w:rsidR="00B539D9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12F36D" wp14:editId="7D4A886E">
                  <wp:extent cx="1560830" cy="1069975"/>
                  <wp:effectExtent l="0" t="0" r="127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5236" w:rsidRPr="00022607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5236">
              <w:rPr>
                <w:rFonts w:ascii="Times New Roman" w:hAnsi="Times New Roman" w:cs="Times New Roman"/>
                <w:sz w:val="18"/>
                <w:szCs w:val="24"/>
                <w:lang w:val="kk-KZ"/>
              </w:rPr>
              <w:t>Курс географии 10 класс- вторник 8 урок, 11 класс пятница 7 урок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география №311 от 26.06.2023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2020-09-01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МАРКИНА ДИАНА АЛЕКСАНДРОВНА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истории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57CC79" wp14:editId="3721B7AF">
                  <wp:extent cx="946717" cy="1533525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54" cy="154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D2162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8D2C0C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A6266" wp14:editId="6AD26DFD">
                  <wp:extent cx="1560830" cy="1335405"/>
                  <wp:effectExtent l="0" t="0" r="127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истории №263 от 24.07.2018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2012-09-01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B51A6A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САЛИХОВА ЖУМАГУЛЬ КУЛБАЕВНА</w:t>
            </w:r>
          </w:p>
        </w:tc>
        <w:tc>
          <w:tcPr>
            <w:tcW w:w="1701" w:type="dxa"/>
          </w:tcPr>
          <w:p w:rsidR="005A4608" w:rsidRPr="00022607" w:rsidRDefault="00B51A6A" w:rsidP="00DF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 w:rsidR="00DF6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математики</w:t>
            </w:r>
          </w:p>
        </w:tc>
        <w:tc>
          <w:tcPr>
            <w:tcW w:w="1985" w:type="dxa"/>
          </w:tcPr>
          <w:p w:rsidR="005A4608" w:rsidRPr="00DF6D9E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B51A6A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ринята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51A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2024-09-18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№58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МУРАДИЛОВ НУРСУЛТАН СЕРИКОВИЧ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физической культуры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32F1F" wp14:editId="2DC7C1B8">
                  <wp:extent cx="1047750" cy="16287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8D2C0C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F25236" w:rsidRPr="00022607" w:rsidRDefault="008D2C0C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D3283" wp14:editId="4955CE6B">
                  <wp:extent cx="1560830" cy="1197610"/>
                  <wp:effectExtent l="0" t="0" r="1270" b="254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2019-09-01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№90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СПАСЕНОВ ДЕНИС БОРИСОВИЧ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Соц.педагог, учитель физики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E5DBA" wp14:editId="47A13F87">
                  <wp:extent cx="1019175" cy="13335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0,5ст/14ч.</w:t>
            </w:r>
          </w:p>
          <w:p w:rsidR="00F25236" w:rsidRPr="00022607" w:rsidRDefault="008D2C0C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A410C" wp14:editId="61D9569E">
                  <wp:extent cx="1560830" cy="974090"/>
                  <wp:effectExtent l="0" t="0" r="127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2020-04-09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№10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ЛУГАНСКАЯ ЛИДИЯ БОРИСОВНА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музыки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110326" wp14:editId="7193CB0E">
                  <wp:extent cx="1232535" cy="1518285"/>
                  <wp:effectExtent l="0" t="0" r="571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2ч</w:t>
            </w:r>
          </w:p>
          <w:p w:rsidR="00F25236" w:rsidRPr="00022607" w:rsidRDefault="008D2C0C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08BAE9" wp14:editId="44EB322E">
                  <wp:extent cx="1560830" cy="474345"/>
                  <wp:effectExtent l="0" t="0" r="1270" b="190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2021-09-14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№34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БОВОЛЬСКИЙ ДЕНИС ВЛАДИМИРОВИЧ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Педагог-психолог, логопед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8E7842" wp14:editId="22B1C772">
                  <wp:extent cx="1047750" cy="1504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1ст./0,5ст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2023-04-01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№20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САДЕНОВА САУЛЕ ШУГАЕВНА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математики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CED8D" wp14:editId="5373F05F">
                  <wp:extent cx="1232535" cy="1517650"/>
                  <wp:effectExtent l="0" t="0" r="5715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15ч</w:t>
            </w:r>
          </w:p>
          <w:p w:rsidR="00F25236" w:rsidRPr="00022607" w:rsidRDefault="008D2C0C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BB35E" wp14:editId="18743B62">
                  <wp:extent cx="1560830" cy="918210"/>
                  <wp:effectExtent l="0" t="0" r="127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№63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БАЛТАБЕКОВ МАРАТ БАТАУОВИЧ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художественного труда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92D89" wp14:editId="298EFC2D">
                  <wp:extent cx="1190625" cy="14001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7ч.</w:t>
            </w:r>
          </w:p>
          <w:p w:rsidR="00B539D9" w:rsidRPr="00022607" w:rsidRDefault="008D2C0C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94638" wp14:editId="6F7E21F5">
                  <wp:extent cx="1560830" cy="1294130"/>
                  <wp:effectExtent l="0" t="0" r="1270" b="127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6D12FD" w:rsidP="006D12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мастер производственного обучения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№114 от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31.12.2020 гротехнический колледж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№55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МАХМЕТ ГАНИЯ</w:t>
            </w:r>
          </w:p>
        </w:tc>
        <w:tc>
          <w:tcPr>
            <w:tcW w:w="1701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художественного труда</w:t>
            </w:r>
          </w:p>
          <w:p w:rsidR="00F25236" w:rsidRPr="00022607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Внешний совместитель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12B7CD" wp14:editId="28FBAA97">
                  <wp:extent cx="1232535" cy="1689735"/>
                  <wp:effectExtent l="0" t="0" r="571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7ч.</w:t>
            </w:r>
          </w:p>
          <w:p w:rsidR="00B539D9" w:rsidRPr="00022607" w:rsidRDefault="008D2C0C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3BE37" wp14:editId="5C80CABF">
                  <wp:extent cx="1560830" cy="1278255"/>
                  <wp:effectExtent l="0" t="0" r="127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6D12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профессиональное обучение </w:t>
            </w:r>
            <w:r w:rsidR="006D12FD">
              <w:rPr>
                <w:rFonts w:ascii="Times New Roman" w:hAnsi="Times New Roman" w:cs="Times New Roman"/>
                <w:sz w:val="24"/>
                <w:szCs w:val="24"/>
              </w:rPr>
              <w:t>№33 от</w:t>
            </w:r>
            <w:r w:rsidR="006D12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16.08.2021 ОШ с.Озен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2023-09-11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№66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МУСАГОЖИН ЕРКИН ЖАНИБЕКОВИЧ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Заведующий хозяйством</w:t>
            </w:r>
          </w:p>
        </w:tc>
        <w:tc>
          <w:tcPr>
            <w:tcW w:w="1985" w:type="dxa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57679" wp14:editId="5F3E2BF5">
                  <wp:extent cx="1232535" cy="1648460"/>
                  <wp:effectExtent l="0" t="0" r="5715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2021-04-05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№16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АЙТБАЕВА СВЕТА САЛИМКЫЗЫ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делопроизводитель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78E1DF" wp14:editId="5141AC0E">
                  <wp:extent cx="1171575" cy="18097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2022-03-01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№8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АХМЕТОВ МУСА ЕСКЕНДИРОВИЧ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водитель</w:t>
            </w:r>
          </w:p>
        </w:tc>
        <w:tc>
          <w:tcPr>
            <w:tcW w:w="1985" w:type="dxa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B2D51" wp14:editId="2034619F">
                  <wp:extent cx="1232535" cy="2058670"/>
                  <wp:effectExtent l="0" t="0" r="571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2020-06-10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№17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СИДОРЕНКО АННА НИКОЛАЕВНА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техперсонал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34A36" wp14:editId="01F50F90">
                  <wp:extent cx="1000125" cy="14192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2022-01-12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A62DC8" w:rsidRDefault="00A62DC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САВИНЦЕВА НАТАЛЬЯ БОРИСОВНА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техперсонал</w:t>
            </w:r>
          </w:p>
        </w:tc>
        <w:tc>
          <w:tcPr>
            <w:tcW w:w="1985" w:type="dxa"/>
          </w:tcPr>
          <w:p w:rsidR="005A4608" w:rsidRPr="00022607" w:rsidRDefault="00A62DC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1CC26" wp14:editId="4EF21EAC">
                  <wp:extent cx="1123315" cy="124650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A62DC8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</w:t>
            </w:r>
            <w:r w:rsidR="00A6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10</w:t>
            </w: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</w:t>
            </w:r>
            <w:r w:rsidR="00A6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</w:t>
            </w:r>
          </w:p>
          <w:p w:rsidR="005A4608" w:rsidRPr="00A62DC8" w:rsidRDefault="005A4608" w:rsidP="00A62D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A6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77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КУДАБАЕВ БОЛАТ АСХАНОВИЧ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Сторож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ADD3E7" wp14:editId="4880032B">
                  <wp:extent cx="1114425" cy="16192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2016-04-01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№41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КУЗЬКОВ СЕРГЕЙ ВЛАДИМИРОВИЧ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Сторож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CBE11" wp14:editId="204FC626">
                  <wp:extent cx="1232535" cy="2152650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2018-01-03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№24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ЧЕРКАСОВ ЮРИЙ ВИКТОРОВИЧ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Рабочий</w:t>
            </w:r>
          </w:p>
        </w:tc>
        <w:tc>
          <w:tcPr>
            <w:tcW w:w="1985" w:type="dxa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77DB2" wp14:editId="6CB9EB71">
                  <wp:extent cx="1232535" cy="1762125"/>
                  <wp:effectExtent l="0" t="0" r="571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2023-05-01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№32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КУРБАТОВ ДМИТРИЙ ВИКТОРОВИЧ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Сторож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A1364" wp14:editId="10AABEF4">
                  <wp:extent cx="1038225" cy="16002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2022-11-01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№70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КОНОРЕВА МАРИНА ИВАНОВНА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Медсестра, помощник воспитателя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7012B" wp14:editId="71E01F09">
                  <wp:extent cx="1181100" cy="17335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0,5ст/1ст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2008-03-20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B51A6A" w:rsidRDefault="00B51A6A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ЧЕРКАСОВА СВЕТЛАНА НИКОЛАЕВНА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Воспитатель в мини-центре</w:t>
            </w:r>
          </w:p>
        </w:tc>
        <w:tc>
          <w:tcPr>
            <w:tcW w:w="1985" w:type="dxa"/>
          </w:tcPr>
          <w:p w:rsidR="005A4608" w:rsidRPr="00022607" w:rsidRDefault="00B51A6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CF3DFB" wp14:editId="70DC9D7C">
                  <wp:extent cx="1123315" cy="1139825"/>
                  <wp:effectExtent l="0" t="0" r="63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B51A6A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</w:t>
            </w:r>
            <w:r w:rsidR="00B51A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23</w:t>
            </w: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B51A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11</w:t>
            </w: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B51A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20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№6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СОТНИКОВА АНЖЕЛА АЛЕКСАНДРОВНА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Воспитатель в мини-центре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A17E6" wp14:editId="24D4B4F7">
                  <wp:extent cx="1232535" cy="1763395"/>
                  <wp:effectExtent l="0" t="0" r="5715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2018-10-01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№58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ДМИТРИЕВА СВЕТЛАНА ВЛАДИМИРОВНА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техперсонал в мини-центре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E29F8" wp14:editId="722357D8">
                  <wp:extent cx="1000125" cy="14287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2021-09-06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№31A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2E26EE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МЕЛЬХЕРТ СВЕТЛАНА ЯКОВЛЕВНА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Повар в мини-центре</w:t>
            </w:r>
          </w:p>
        </w:tc>
        <w:tc>
          <w:tcPr>
            <w:tcW w:w="1985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2E26EE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2024-06</w:t>
            </w:r>
            <w:r w:rsidR="005A4608"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№18</w:t>
            </w:r>
            <w:bookmarkStart w:id="0" w:name="_GoBack"/>
            <w:bookmarkEnd w:id="0"/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4666F6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ЛАЗАТНИКОВА АНТОНИНА НИКОЛАЕВНА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вахтер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4654B0" wp14:editId="65B08E23">
                  <wp:extent cx="1209675" cy="16383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2023-09-1</w:t>
            </w:r>
            <w:r w:rsidR="00161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№59</w:t>
            </w:r>
          </w:p>
        </w:tc>
      </w:tr>
    </w:tbl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D00020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62BD3"/>
    <w:multiLevelType w:val="hybridMultilevel"/>
    <w:tmpl w:val="F39E935C"/>
    <w:lvl w:ilvl="0" w:tplc="0419000F">
      <w:start w:val="1"/>
      <w:numFmt w:val="decimal"/>
      <w:lvlText w:val="%1."/>
      <w:lvlJc w:val="left"/>
      <w:pPr>
        <w:ind w:left="699" w:hanging="360"/>
      </w:p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" w15:restartNumberingAfterBreak="0">
    <w:nsid w:val="772E6C66"/>
    <w:multiLevelType w:val="hybridMultilevel"/>
    <w:tmpl w:val="C0A2A6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22607"/>
    <w:rsid w:val="00161C19"/>
    <w:rsid w:val="002010D6"/>
    <w:rsid w:val="002E26EE"/>
    <w:rsid w:val="002F2900"/>
    <w:rsid w:val="00306C48"/>
    <w:rsid w:val="003C046F"/>
    <w:rsid w:val="003D4F44"/>
    <w:rsid w:val="004666F6"/>
    <w:rsid w:val="005A4608"/>
    <w:rsid w:val="006D12FD"/>
    <w:rsid w:val="007142DF"/>
    <w:rsid w:val="00760ECF"/>
    <w:rsid w:val="008D2C0C"/>
    <w:rsid w:val="008F5450"/>
    <w:rsid w:val="0099446B"/>
    <w:rsid w:val="00A0659A"/>
    <w:rsid w:val="00A62DC8"/>
    <w:rsid w:val="00B51A6A"/>
    <w:rsid w:val="00B539D9"/>
    <w:rsid w:val="00C97BCD"/>
    <w:rsid w:val="00D00020"/>
    <w:rsid w:val="00D2162F"/>
    <w:rsid w:val="00DF6D9E"/>
    <w:rsid w:val="00E934B7"/>
    <w:rsid w:val="00F25236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65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2C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D2C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5</cp:revision>
  <cp:lastPrinted>2024-11-04T12:28:00Z</cp:lastPrinted>
  <dcterms:created xsi:type="dcterms:W3CDTF">2024-11-04T12:27:00Z</dcterms:created>
  <dcterms:modified xsi:type="dcterms:W3CDTF">2024-11-05T10:42:00Z</dcterms:modified>
</cp:coreProperties>
</file>