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E03D9" w14:textId="6A0174DB" w:rsidR="000C54AD" w:rsidRPr="00FB05F6" w:rsidRDefault="000C54AD" w:rsidP="00561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  <w:sectPr w:rsidR="000C54AD" w:rsidRPr="00FB05F6" w:rsidSect="0087128D">
          <w:pgSz w:w="16838" w:h="11906" w:orient="landscape"/>
          <w:pgMar w:top="426" w:right="567" w:bottom="284" w:left="992" w:header="709" w:footer="709" w:gutter="0"/>
          <w:cols w:num="2" w:space="708"/>
          <w:docGrid w:linePitch="360"/>
        </w:sectPr>
      </w:pPr>
    </w:p>
    <w:p w14:paraId="63FA1A07" w14:textId="54ECDCF5" w:rsidR="006E7AD7" w:rsidRDefault="006E7AD7" w:rsidP="003F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15CE06D" wp14:editId="0D7E6342">
            <wp:simplePos x="0" y="0"/>
            <wp:positionH relativeFrom="column">
              <wp:posOffset>2990850</wp:posOffset>
            </wp:positionH>
            <wp:positionV relativeFrom="paragraph">
              <wp:posOffset>-781685</wp:posOffset>
            </wp:positionV>
            <wp:extent cx="2937293" cy="1781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93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75AF" w14:textId="77777777" w:rsidR="006E7AD7" w:rsidRDefault="006E7AD7" w:rsidP="003F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E4066B6" w14:textId="77777777" w:rsidR="006E7AD7" w:rsidRDefault="006E7AD7" w:rsidP="003F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14:paraId="57B10711" w14:textId="77777777" w:rsidR="006E7AD7" w:rsidRDefault="006E7AD7" w:rsidP="003F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D6904CC" w14:textId="77777777" w:rsidR="006E7AD7" w:rsidRDefault="006E7AD7" w:rsidP="003F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0E9D5FD" w14:textId="77777777" w:rsidR="006E7AD7" w:rsidRDefault="006E7AD7" w:rsidP="003F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973E6F1" w14:textId="54F68D1F" w:rsidR="000C54AD" w:rsidRPr="00FB05F6" w:rsidRDefault="004E57BC" w:rsidP="003F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FB05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0C54AD" w:rsidRPr="00FB05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лан работы п</w:t>
      </w:r>
      <w:r w:rsidR="007530B4" w:rsidRPr="00FB05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едагога- психолога</w:t>
      </w:r>
      <w:r w:rsidR="000C54AD" w:rsidRPr="00FB05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5191E1BB" w14:textId="77777777" w:rsidR="000C54AD" w:rsidRPr="00FB05F6" w:rsidRDefault="000C54AD" w:rsidP="003F1B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D5D94C" w14:textId="06AAD674" w:rsidR="00561F40" w:rsidRPr="00FB05F6" w:rsidRDefault="00FB05F6" w:rsidP="00FB05F6">
      <w:pPr>
        <w:spacing w:after="0" w:line="240" w:lineRule="auto"/>
        <w:ind w:left="709" w:righ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561F40" w:rsidRPr="00FB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  <w:r w:rsidR="00561F40" w:rsidRPr="00FB05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системная организация психолого-педагогического сопровождения, направленная на создание психолого-педагогических и социальных условий для успешного обучения, развития, социализации обучающихся</w:t>
      </w:r>
      <w:r w:rsidR="00561F40" w:rsidRPr="00FB05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формирования осознанного выбора профессиональной образовательной траектории</w:t>
      </w:r>
      <w:r w:rsidR="00561F40" w:rsidRPr="00FB0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FE2554" w14:textId="77777777" w:rsidR="00561F40" w:rsidRPr="00FB05F6" w:rsidRDefault="00561F40" w:rsidP="00613175">
      <w:pPr>
        <w:spacing w:after="0" w:line="240" w:lineRule="auto"/>
        <w:ind w:righ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AF6DC" w14:textId="77777777" w:rsidR="004E65B7" w:rsidRPr="00FB05F6" w:rsidRDefault="004E65B7" w:rsidP="00613175">
      <w:pPr>
        <w:spacing w:after="0" w:line="240" w:lineRule="auto"/>
        <w:ind w:right="6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410"/>
        <w:gridCol w:w="1134"/>
        <w:gridCol w:w="992"/>
        <w:gridCol w:w="635"/>
        <w:gridCol w:w="19"/>
        <w:gridCol w:w="996"/>
        <w:gridCol w:w="236"/>
      </w:tblGrid>
      <w:tr w:rsidR="0098137E" w:rsidRPr="00FB05F6" w14:paraId="308E5FD7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4D086F71" w14:textId="77777777" w:rsidR="007027D2" w:rsidRPr="00FB05F6" w:rsidRDefault="00981C27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57A81B24" w14:textId="77777777" w:rsidR="007027D2" w:rsidRPr="00FB05F6" w:rsidRDefault="00981C27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410" w:type="dxa"/>
          </w:tcPr>
          <w:p w14:paraId="67260CCB" w14:textId="77777777" w:rsidR="007027D2" w:rsidRPr="00FB05F6" w:rsidRDefault="00981C27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39C5A3FC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992" w:type="dxa"/>
          </w:tcPr>
          <w:p w14:paraId="6E30C506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635" w:type="dxa"/>
          </w:tcPr>
          <w:p w14:paraId="60036626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  <w:tc>
          <w:tcPr>
            <w:tcW w:w="1015" w:type="dxa"/>
            <w:gridSpan w:val="2"/>
          </w:tcPr>
          <w:p w14:paraId="7D729A17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Форма отчетности </w:t>
            </w:r>
          </w:p>
        </w:tc>
      </w:tr>
      <w:tr w:rsidR="001835C3" w:rsidRPr="00FB05F6" w14:paraId="4D9A2D9E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60FF7BC4" w14:textId="77777777" w:rsidR="007027D2" w:rsidRPr="00FB05F6" w:rsidRDefault="00981C27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595" w:type="dxa"/>
            <w:gridSpan w:val="7"/>
          </w:tcPr>
          <w:p w14:paraId="443C050A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Психодиагностическая работа</w:t>
            </w:r>
          </w:p>
        </w:tc>
      </w:tr>
      <w:tr w:rsidR="0098137E" w:rsidRPr="00FB05F6" w14:paraId="2D0ADE30" w14:textId="77777777" w:rsidTr="00FB05F6">
        <w:trPr>
          <w:gridAfter w:val="1"/>
          <w:wAfter w:w="236" w:type="dxa"/>
          <w:trHeight w:val="2958"/>
          <w:jc w:val="center"/>
        </w:trPr>
        <w:tc>
          <w:tcPr>
            <w:tcW w:w="421" w:type="dxa"/>
            <w:vMerge w:val="restart"/>
          </w:tcPr>
          <w:p w14:paraId="2ED4F033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14:paraId="3A0F9A49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Диагностика уровня тревожности и мотивации к обучению, как компонентов адаптации первоклассников.</w:t>
            </w:r>
          </w:p>
        </w:tc>
        <w:tc>
          <w:tcPr>
            <w:tcW w:w="2410" w:type="dxa"/>
          </w:tcPr>
          <w:p w14:paraId="039EC07C" w14:textId="77777777" w:rsidR="00B74BAF" w:rsidRPr="00FB05F6" w:rsidRDefault="005210DE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B74BAF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Проективная методика «Моя школа».</w:t>
            </w:r>
          </w:p>
          <w:p w14:paraId="7C4AFFFA" w14:textId="77777777" w:rsidR="00B74BAF" w:rsidRPr="00FB05F6" w:rsidRDefault="005210DE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B74BAF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«Анкета для оценки уровня школьной мотивации» </w:t>
            </w:r>
          </w:p>
          <w:p w14:paraId="644B1D18" w14:textId="77777777" w:rsidR="00B74BAF" w:rsidRPr="00FB05F6" w:rsidRDefault="005210DE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Н.Г. Лусканова.</w:t>
            </w:r>
          </w:p>
          <w:p w14:paraId="30A8048D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3. Опросник</w:t>
            </w:r>
          </w:p>
          <w:p w14:paraId="38C35F1A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выявлению школьной дезадаптации</w:t>
            </w:r>
          </w:p>
          <w:p w14:paraId="3A244608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Методика Рахманкуловой</w:t>
            </w:r>
          </w:p>
        </w:tc>
        <w:tc>
          <w:tcPr>
            <w:tcW w:w="1134" w:type="dxa"/>
          </w:tcPr>
          <w:p w14:paraId="1C9F75BA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Учащиеся 1 класс</w:t>
            </w:r>
          </w:p>
          <w:p w14:paraId="2C742BBA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E3929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3DBBF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31FFFD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br/>
            </w:r>
            <w:r w:rsidRPr="00FB05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учитель и родители первоклассников</w:t>
            </w:r>
          </w:p>
        </w:tc>
        <w:tc>
          <w:tcPr>
            <w:tcW w:w="992" w:type="dxa"/>
          </w:tcPr>
          <w:p w14:paraId="753638F7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Сентябрь, повторная февраль. </w:t>
            </w:r>
          </w:p>
          <w:p w14:paraId="3C345471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983E81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A2B154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79D4E3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E8B533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7C29DC" w14:textId="77777777" w:rsidR="00B74BAF" w:rsidRPr="00FB05F6" w:rsidRDefault="00B74BAF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5" w:type="dxa"/>
          </w:tcPr>
          <w:p w14:paraId="715ECFEF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5D5BFD22" w14:textId="77777777" w:rsidR="00B74BAF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</w:p>
        </w:tc>
      </w:tr>
      <w:tr w:rsidR="0098137E" w:rsidRPr="00FB05F6" w14:paraId="71C3669E" w14:textId="77777777" w:rsidTr="00FB05F6">
        <w:trPr>
          <w:gridAfter w:val="1"/>
          <w:wAfter w:w="236" w:type="dxa"/>
          <w:trHeight w:val="1696"/>
          <w:jc w:val="center"/>
        </w:trPr>
        <w:tc>
          <w:tcPr>
            <w:tcW w:w="421" w:type="dxa"/>
            <w:vMerge/>
          </w:tcPr>
          <w:p w14:paraId="14FAB34D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0BD5EF8" w14:textId="77777777" w:rsidR="00B74BAF" w:rsidRPr="00FB05F6" w:rsidRDefault="00B74BAF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14:paraId="2BF153AB" w14:textId="77777777" w:rsidR="00B74BAF" w:rsidRPr="00FB05F6" w:rsidRDefault="00DF120E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74BAF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«Лесенка» С.Г. Якобсон, В.Г. Щур класс</w:t>
            </w:r>
          </w:p>
          <w:p w14:paraId="64239F76" w14:textId="77777777" w:rsidR="00B74BAF" w:rsidRPr="00FB05F6" w:rsidRDefault="00DF120E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</w:t>
            </w:r>
            <w:r w:rsidR="00B74BAF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Исследование детско-родительских отношений «Рисунок семьи»   </w:t>
            </w:r>
          </w:p>
        </w:tc>
        <w:tc>
          <w:tcPr>
            <w:tcW w:w="1134" w:type="dxa"/>
          </w:tcPr>
          <w:p w14:paraId="45A951A0" w14:textId="77777777" w:rsidR="00B74BAF" w:rsidRPr="00FB05F6" w:rsidRDefault="00046974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Учащиеся 1 класс</w:t>
            </w:r>
          </w:p>
        </w:tc>
        <w:tc>
          <w:tcPr>
            <w:tcW w:w="992" w:type="dxa"/>
          </w:tcPr>
          <w:p w14:paraId="0BAD4636" w14:textId="77777777" w:rsidR="00B74BAF" w:rsidRPr="00FB05F6" w:rsidRDefault="00B74BAF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635" w:type="dxa"/>
          </w:tcPr>
          <w:p w14:paraId="116B4C5A" w14:textId="77777777" w:rsidR="00B74BAF" w:rsidRPr="00FB05F6" w:rsidRDefault="00B74BAF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5C5CDE27" w14:textId="77777777" w:rsidR="00B74BAF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6105A8A6" w14:textId="77777777" w:rsidTr="00FB05F6">
        <w:trPr>
          <w:gridAfter w:val="1"/>
          <w:wAfter w:w="236" w:type="dxa"/>
          <w:trHeight w:val="2388"/>
          <w:jc w:val="center"/>
        </w:trPr>
        <w:tc>
          <w:tcPr>
            <w:tcW w:w="421" w:type="dxa"/>
            <w:vMerge w:val="restart"/>
          </w:tcPr>
          <w:p w14:paraId="70449D2D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14:paraId="134EC934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Диагностика уровня адаптации пятиклассников при переходе в среднее звено.</w:t>
            </w:r>
          </w:p>
        </w:tc>
        <w:tc>
          <w:tcPr>
            <w:tcW w:w="2410" w:type="dxa"/>
          </w:tcPr>
          <w:p w14:paraId="50897B20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1.Экспресс методика «Выявление тревожности у обучающихся в период адаптации».</w:t>
            </w:r>
          </w:p>
          <w:p w14:paraId="45454D0C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2«Анкета для оценки уровня школьной мотивации» </w:t>
            </w:r>
          </w:p>
          <w:p w14:paraId="0EA997B5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Н.Г. Лусканова.</w:t>
            </w:r>
          </w:p>
        </w:tc>
        <w:tc>
          <w:tcPr>
            <w:tcW w:w="1134" w:type="dxa"/>
          </w:tcPr>
          <w:p w14:paraId="1B2DC622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5 класс</w:t>
            </w:r>
          </w:p>
        </w:tc>
        <w:tc>
          <w:tcPr>
            <w:tcW w:w="992" w:type="dxa"/>
          </w:tcPr>
          <w:p w14:paraId="4616D5DA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Сентябрь, повторная февраль.</w:t>
            </w:r>
          </w:p>
        </w:tc>
        <w:tc>
          <w:tcPr>
            <w:tcW w:w="635" w:type="dxa"/>
          </w:tcPr>
          <w:p w14:paraId="7516DB51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08E8AB70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7CD5CDC1" w14:textId="77777777" w:rsidTr="00FB05F6">
        <w:trPr>
          <w:gridAfter w:val="1"/>
          <w:wAfter w:w="236" w:type="dxa"/>
          <w:trHeight w:val="416"/>
          <w:jc w:val="center"/>
        </w:trPr>
        <w:tc>
          <w:tcPr>
            <w:tcW w:w="421" w:type="dxa"/>
            <w:vMerge/>
          </w:tcPr>
          <w:p w14:paraId="3123D4A7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6A1D72B" w14:textId="77777777" w:rsidR="002A4255" w:rsidRPr="00FB05F6" w:rsidRDefault="002A4255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14:paraId="49C877EB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Исследование детско-родительских отношений «Рисунок семьи» </w:t>
            </w:r>
          </w:p>
          <w:p w14:paraId="2AAD5068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  Методика «Несуществующее животное»   </w:t>
            </w:r>
          </w:p>
        </w:tc>
        <w:tc>
          <w:tcPr>
            <w:tcW w:w="1134" w:type="dxa"/>
          </w:tcPr>
          <w:p w14:paraId="55F27E0C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5  класс</w:t>
            </w:r>
          </w:p>
        </w:tc>
        <w:tc>
          <w:tcPr>
            <w:tcW w:w="992" w:type="dxa"/>
          </w:tcPr>
          <w:p w14:paraId="52DA6B26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35" w:type="dxa"/>
          </w:tcPr>
          <w:p w14:paraId="204D7403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56685D72" w14:textId="77777777" w:rsidR="002A425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1105853D" w14:textId="77777777" w:rsidTr="00FB05F6">
        <w:trPr>
          <w:gridAfter w:val="1"/>
          <w:wAfter w:w="236" w:type="dxa"/>
          <w:trHeight w:val="1697"/>
          <w:jc w:val="center"/>
        </w:trPr>
        <w:tc>
          <w:tcPr>
            <w:tcW w:w="421" w:type="dxa"/>
            <w:vMerge w:val="restart"/>
          </w:tcPr>
          <w:p w14:paraId="3143622B" w14:textId="77777777" w:rsidR="007240BA" w:rsidRPr="00FB05F6" w:rsidRDefault="007240BA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09" w:type="dxa"/>
            <w:vMerge w:val="restart"/>
          </w:tcPr>
          <w:p w14:paraId="0119EB9C" w14:textId="77777777" w:rsidR="007240BA" w:rsidRPr="00FB05F6" w:rsidRDefault="007240BA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Адаптационная диагностика для учащихся старшего звена.</w:t>
            </w:r>
          </w:p>
        </w:tc>
        <w:tc>
          <w:tcPr>
            <w:tcW w:w="2410" w:type="dxa"/>
          </w:tcPr>
          <w:p w14:paraId="5A7066EF" w14:textId="77777777" w:rsidR="007240BA" w:rsidRPr="00FB05F6" w:rsidRDefault="007240BA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1.Методика Басса-Дарки (модификация)</w:t>
            </w:r>
          </w:p>
          <w:p w14:paraId="2529BF8F" w14:textId="77777777" w:rsidR="007240BA" w:rsidRPr="00FB05F6" w:rsidRDefault="007240BA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2.Методика Спилбергера «Определение уровня тревожности».</w:t>
            </w:r>
          </w:p>
        </w:tc>
        <w:tc>
          <w:tcPr>
            <w:tcW w:w="1134" w:type="dxa"/>
          </w:tcPr>
          <w:p w14:paraId="4DA6A2FF" w14:textId="77777777" w:rsidR="007240BA" w:rsidRPr="00FB05F6" w:rsidRDefault="007240BA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10  класс</w:t>
            </w:r>
          </w:p>
        </w:tc>
        <w:tc>
          <w:tcPr>
            <w:tcW w:w="992" w:type="dxa"/>
          </w:tcPr>
          <w:p w14:paraId="0CC7E682" w14:textId="77777777" w:rsidR="007240BA" w:rsidRPr="00FB05F6" w:rsidRDefault="007240BA" w:rsidP="00FB05F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35" w:type="dxa"/>
          </w:tcPr>
          <w:p w14:paraId="6BE2C2D8" w14:textId="77777777" w:rsidR="007240BA" w:rsidRPr="00FB05F6" w:rsidRDefault="007240BA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7559CC74" w14:textId="77777777" w:rsidR="007240BA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60807AF6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  <w:vMerge/>
          </w:tcPr>
          <w:p w14:paraId="1BD53BD2" w14:textId="77777777" w:rsidR="007240BA" w:rsidRPr="00FB05F6" w:rsidRDefault="007240BA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E64A5C7" w14:textId="77777777" w:rsidR="007240BA" w:rsidRPr="00FB05F6" w:rsidRDefault="007240BA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38AFDD" w14:textId="77777777" w:rsidR="007240BA" w:rsidRPr="00FB05F6" w:rsidRDefault="007240BA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 Методика «Социометрия»</w:t>
            </w:r>
          </w:p>
          <w:p w14:paraId="57BF92B1" w14:textId="77777777" w:rsidR="00D50EAE" w:rsidRPr="00FB05F6" w:rsidRDefault="007240BA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Исследование детско-родительских отношений  </w:t>
            </w:r>
            <w:r w:rsidR="005960FA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B6B6F3C" w14:textId="77777777" w:rsidR="007240BA" w:rsidRPr="00FB05F6" w:rsidRDefault="005960FA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10</w:t>
            </w:r>
            <w:r w:rsidR="007240BA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класс</w:t>
            </w:r>
          </w:p>
        </w:tc>
        <w:tc>
          <w:tcPr>
            <w:tcW w:w="992" w:type="dxa"/>
          </w:tcPr>
          <w:p w14:paraId="13972FF5" w14:textId="77777777" w:rsidR="007240BA" w:rsidRPr="00FB05F6" w:rsidRDefault="007240BA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35" w:type="dxa"/>
          </w:tcPr>
          <w:p w14:paraId="2A1797DB" w14:textId="77777777" w:rsidR="007240BA" w:rsidRPr="00FB05F6" w:rsidRDefault="007240BA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66297BD5" w14:textId="77777777" w:rsidR="007240BA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DF37E9" w:rsidRPr="00FB05F6" w14:paraId="0393A4A4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  <w:vMerge w:val="restart"/>
          </w:tcPr>
          <w:p w14:paraId="3BFA0E60" w14:textId="77777777" w:rsidR="00DF37E9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14:paraId="03065F02" w14:textId="77777777" w:rsidR="00DF37E9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на выявление детей «группы риска»</w:t>
            </w:r>
          </w:p>
        </w:tc>
        <w:tc>
          <w:tcPr>
            <w:tcW w:w="2410" w:type="dxa"/>
            <w:vMerge w:val="restart"/>
          </w:tcPr>
          <w:p w14:paraId="267772F2" w14:textId="77777777" w:rsidR="00DF37E9" w:rsidRPr="00FB05F6" w:rsidRDefault="00DF37E9" w:rsidP="00FB05F6">
            <w:pPr>
              <w:pStyle w:val="a3"/>
              <w:spacing w:after="0" w:line="240" w:lineRule="auto"/>
              <w:ind w:left="9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05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Тест Разуваевой.</w:t>
            </w:r>
          </w:p>
          <w:p w14:paraId="4F816FA1" w14:textId="77777777" w:rsidR="00DF37E9" w:rsidRPr="00FB05F6" w:rsidRDefault="00DF37E9" w:rsidP="00FB05F6">
            <w:pPr>
              <w:pStyle w:val="a3"/>
              <w:spacing w:after="0" w:line="240" w:lineRule="auto"/>
              <w:ind w:left="9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4496F" w14:textId="77777777" w:rsidR="00DF37E9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8-11 классов</w:t>
            </w:r>
          </w:p>
        </w:tc>
        <w:tc>
          <w:tcPr>
            <w:tcW w:w="992" w:type="dxa"/>
            <w:vMerge w:val="restart"/>
          </w:tcPr>
          <w:p w14:paraId="40A1E7EA" w14:textId="77777777" w:rsidR="00DF37E9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4AC584" w14:textId="77777777" w:rsidR="00DF37E9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Октябрь- ноябрь</w:t>
            </w:r>
          </w:p>
        </w:tc>
        <w:tc>
          <w:tcPr>
            <w:tcW w:w="635" w:type="dxa"/>
          </w:tcPr>
          <w:p w14:paraId="358813B3" w14:textId="77777777" w:rsidR="00DF37E9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40687D17" w14:textId="77777777" w:rsidR="00DF37E9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DF37E9" w:rsidRPr="00FB05F6" w14:paraId="5301878C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  <w:vMerge/>
          </w:tcPr>
          <w:p w14:paraId="521FCD6B" w14:textId="77777777" w:rsidR="00DF37E9" w:rsidRPr="00FB05F6" w:rsidRDefault="00DF37E9" w:rsidP="00FB0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2918514C" w14:textId="77777777" w:rsidR="00DF37E9" w:rsidRPr="00FB05F6" w:rsidRDefault="00DF37E9" w:rsidP="00FB0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4F398C4" w14:textId="77777777" w:rsidR="00DF37E9" w:rsidRPr="00FB05F6" w:rsidRDefault="00DF37E9" w:rsidP="00FB05F6">
            <w:pPr>
              <w:pStyle w:val="a3"/>
              <w:spacing w:after="0" w:line="240" w:lineRule="auto"/>
              <w:ind w:left="9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86DF9" w14:textId="77777777" w:rsidR="00DF37E9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vMerge/>
          </w:tcPr>
          <w:p w14:paraId="7FDFA9F7" w14:textId="77777777" w:rsidR="00DF37E9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</w:tcPr>
          <w:p w14:paraId="428877FE" w14:textId="77777777" w:rsidR="00DF37E9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015" w:type="dxa"/>
            <w:gridSpan w:val="2"/>
          </w:tcPr>
          <w:p w14:paraId="08703081" w14:textId="77777777" w:rsidR="00DF37E9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3F1B8B" w:rsidRPr="00FB05F6" w14:paraId="5DD67246" w14:textId="77777777" w:rsidTr="00FB05F6">
        <w:trPr>
          <w:gridAfter w:val="1"/>
          <w:wAfter w:w="236" w:type="dxa"/>
          <w:trHeight w:val="1064"/>
          <w:jc w:val="center"/>
        </w:trPr>
        <w:tc>
          <w:tcPr>
            <w:tcW w:w="421" w:type="dxa"/>
            <w:vMerge w:val="restart"/>
          </w:tcPr>
          <w:p w14:paraId="7CB9F905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</w:tcPr>
          <w:p w14:paraId="05933BFE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уровня тревожности учащихся</w:t>
            </w:r>
          </w:p>
        </w:tc>
        <w:tc>
          <w:tcPr>
            <w:tcW w:w="2410" w:type="dxa"/>
          </w:tcPr>
          <w:p w14:paraId="7C712675" w14:textId="77777777" w:rsidR="003F1B8B" w:rsidRPr="00FB05F6" w:rsidRDefault="005210DE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1.</w:t>
            </w:r>
            <w:r w:rsidR="003F1B8B" w:rsidRPr="00FB05F6">
              <w:rPr>
                <w:rFonts w:ascii="Times New Roman" w:hAnsi="Times New Roman"/>
                <w:sz w:val="24"/>
                <w:szCs w:val="24"/>
              </w:rPr>
              <w:t>Методика «Несуществующее животное»</w:t>
            </w:r>
          </w:p>
        </w:tc>
        <w:tc>
          <w:tcPr>
            <w:tcW w:w="1134" w:type="dxa"/>
          </w:tcPr>
          <w:p w14:paraId="1BDD56A2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412BA3"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6 класс.</w:t>
            </w:r>
          </w:p>
        </w:tc>
        <w:tc>
          <w:tcPr>
            <w:tcW w:w="992" w:type="dxa"/>
          </w:tcPr>
          <w:p w14:paraId="15514FB5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35" w:type="dxa"/>
          </w:tcPr>
          <w:p w14:paraId="6B6B97D6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19ACD8B7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  <w:p w14:paraId="1702B495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B8B" w:rsidRPr="00FB05F6" w14:paraId="666E40A6" w14:textId="77777777" w:rsidTr="00FB05F6">
        <w:trPr>
          <w:gridAfter w:val="1"/>
          <w:wAfter w:w="236" w:type="dxa"/>
          <w:trHeight w:val="861"/>
          <w:jc w:val="center"/>
        </w:trPr>
        <w:tc>
          <w:tcPr>
            <w:tcW w:w="421" w:type="dxa"/>
            <w:vMerge/>
          </w:tcPr>
          <w:p w14:paraId="06EABF79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6C048D7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B74FAC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2.Экспресс методика «Выявление тревожности у обучающихся в период адаптации».</w:t>
            </w:r>
          </w:p>
        </w:tc>
        <w:tc>
          <w:tcPr>
            <w:tcW w:w="1134" w:type="dxa"/>
          </w:tcPr>
          <w:p w14:paraId="18786529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5,класс.</w:t>
            </w:r>
          </w:p>
        </w:tc>
        <w:tc>
          <w:tcPr>
            <w:tcW w:w="992" w:type="dxa"/>
          </w:tcPr>
          <w:p w14:paraId="5DCD8A0B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35" w:type="dxa"/>
          </w:tcPr>
          <w:p w14:paraId="3135B205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73FB447A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  <w:p w14:paraId="097EF449" w14:textId="77777777" w:rsidR="003F1B8B" w:rsidRPr="00FB05F6" w:rsidRDefault="003F1B8B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B38" w:rsidRPr="00FB05F6" w14:paraId="7B3C3B9B" w14:textId="77777777" w:rsidTr="00FB05F6">
        <w:trPr>
          <w:gridAfter w:val="1"/>
          <w:wAfter w:w="236" w:type="dxa"/>
          <w:trHeight w:val="1077"/>
          <w:jc w:val="center"/>
        </w:trPr>
        <w:tc>
          <w:tcPr>
            <w:tcW w:w="421" w:type="dxa"/>
          </w:tcPr>
          <w:p w14:paraId="2EB31FFC" w14:textId="77777777" w:rsidR="00AB6B38" w:rsidRPr="00FB05F6" w:rsidRDefault="00AB6B38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8DECDCE" w14:textId="77777777" w:rsidR="00D50EAE" w:rsidRPr="00FB05F6" w:rsidRDefault="00AB6B38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Оценка уровня тревожности ребенка</w:t>
            </w:r>
          </w:p>
        </w:tc>
        <w:tc>
          <w:tcPr>
            <w:tcW w:w="2410" w:type="dxa"/>
          </w:tcPr>
          <w:p w14:paraId="068A27B7" w14:textId="77777777" w:rsidR="00AB6B38" w:rsidRPr="00FB05F6" w:rsidRDefault="00AB6B38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1.Тест Захарова </w:t>
            </w:r>
          </w:p>
        </w:tc>
        <w:tc>
          <w:tcPr>
            <w:tcW w:w="1134" w:type="dxa"/>
          </w:tcPr>
          <w:p w14:paraId="7D223CB7" w14:textId="77777777" w:rsidR="00AB6B38" w:rsidRPr="00FB05F6" w:rsidRDefault="005210DE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Родители 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– 7 </w:t>
            </w:r>
            <w:r w:rsidR="00AB6B38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14:paraId="25804340" w14:textId="77777777" w:rsidR="00AB6B38" w:rsidRPr="00FB05F6" w:rsidRDefault="00AB6B38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35" w:type="dxa"/>
          </w:tcPr>
          <w:p w14:paraId="44A0B103" w14:textId="77777777" w:rsidR="00AB6B38" w:rsidRPr="00FB05F6" w:rsidRDefault="00AB6B38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015" w:type="dxa"/>
            <w:gridSpan w:val="2"/>
          </w:tcPr>
          <w:p w14:paraId="63B393DC" w14:textId="77777777" w:rsidR="00AB6B38" w:rsidRPr="00FB05F6" w:rsidRDefault="00AB6B38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35641B61" w14:textId="77777777" w:rsidTr="00FB05F6">
        <w:trPr>
          <w:gridAfter w:val="1"/>
          <w:wAfter w:w="236" w:type="dxa"/>
          <w:trHeight w:val="523"/>
          <w:jc w:val="center"/>
        </w:trPr>
        <w:tc>
          <w:tcPr>
            <w:tcW w:w="421" w:type="dxa"/>
          </w:tcPr>
          <w:p w14:paraId="50C79D99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14F5CCD4" w14:textId="77777777" w:rsidR="007027D2" w:rsidRPr="00FB05F6" w:rsidRDefault="00154C22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уровня тревожности учащихся</w:t>
            </w:r>
          </w:p>
        </w:tc>
        <w:tc>
          <w:tcPr>
            <w:tcW w:w="2410" w:type="dxa"/>
          </w:tcPr>
          <w:p w14:paraId="34BF971D" w14:textId="77777777" w:rsidR="007027D2" w:rsidRPr="00FB05F6" w:rsidRDefault="005210DE" w:rsidP="00FB05F6">
            <w:pPr>
              <w:pStyle w:val="a3"/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154C22" w:rsidRPr="00FB05F6">
              <w:rPr>
                <w:rFonts w:ascii="Times New Roman" w:eastAsia="Calibri" w:hAnsi="Times New Roman"/>
                <w:sz w:val="24"/>
                <w:szCs w:val="24"/>
              </w:rPr>
              <w:t>«Самодиагностика психоэмоционального состояния Айзенка – 40»</w:t>
            </w:r>
          </w:p>
        </w:tc>
        <w:tc>
          <w:tcPr>
            <w:tcW w:w="1134" w:type="dxa"/>
          </w:tcPr>
          <w:p w14:paraId="351512EB" w14:textId="77777777" w:rsidR="007027D2" w:rsidRPr="00FB05F6" w:rsidRDefault="00154C22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6,7 класс</w:t>
            </w:r>
            <w:r w:rsidR="005771D5"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14:paraId="0483A3FB" w14:textId="77777777" w:rsidR="007027D2" w:rsidRPr="00FB05F6" w:rsidRDefault="00154C2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35" w:type="dxa"/>
          </w:tcPr>
          <w:p w14:paraId="49368928" w14:textId="77777777" w:rsidR="007027D2" w:rsidRPr="00FB05F6" w:rsidRDefault="00154C2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015" w:type="dxa"/>
            <w:gridSpan w:val="2"/>
          </w:tcPr>
          <w:p w14:paraId="4C38AD7B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22B50CF6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5C7B2DF4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7C9EE20C" w14:textId="77777777" w:rsidR="007027D2" w:rsidRPr="00FB05F6" w:rsidRDefault="00154C22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Диагностика: Уровень агрессивности</w:t>
            </w:r>
          </w:p>
        </w:tc>
        <w:tc>
          <w:tcPr>
            <w:tcW w:w="2410" w:type="dxa"/>
          </w:tcPr>
          <w:p w14:paraId="7652E296" w14:textId="77777777" w:rsidR="007027D2" w:rsidRPr="00FB05F6" w:rsidRDefault="00154C22" w:rsidP="00FB05F6">
            <w:pPr>
              <w:pStyle w:val="a3"/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DF37E9" w:rsidRPr="00FB05F6">
              <w:rPr>
                <w:rFonts w:ascii="Times New Roman" w:eastAsia="Calibri" w:hAnsi="Times New Roman"/>
                <w:sz w:val="24"/>
                <w:szCs w:val="24"/>
              </w:rPr>
              <w:t xml:space="preserve">етодика Басса-Дарки </w:t>
            </w:r>
          </w:p>
        </w:tc>
        <w:tc>
          <w:tcPr>
            <w:tcW w:w="1134" w:type="dxa"/>
          </w:tcPr>
          <w:p w14:paraId="64CB9AFD" w14:textId="77777777" w:rsidR="007027D2" w:rsidRPr="00FB05F6" w:rsidRDefault="00154C2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6,7 класс</w:t>
            </w:r>
            <w:r w:rsidR="005771D5"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14:paraId="7205B78B" w14:textId="77777777" w:rsidR="007027D2" w:rsidRPr="00FB05F6" w:rsidRDefault="00154C2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35" w:type="dxa"/>
          </w:tcPr>
          <w:p w14:paraId="605F5551" w14:textId="77777777" w:rsidR="007027D2" w:rsidRPr="00FB05F6" w:rsidRDefault="00154C2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015" w:type="dxa"/>
            <w:gridSpan w:val="2"/>
          </w:tcPr>
          <w:p w14:paraId="4458EE26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583864C4" w14:textId="77777777" w:rsidTr="00FB05F6">
        <w:trPr>
          <w:gridAfter w:val="1"/>
          <w:wAfter w:w="236" w:type="dxa"/>
          <w:trHeight w:val="1208"/>
          <w:jc w:val="center"/>
        </w:trPr>
        <w:tc>
          <w:tcPr>
            <w:tcW w:w="421" w:type="dxa"/>
            <w:vMerge w:val="restart"/>
          </w:tcPr>
          <w:p w14:paraId="16BEF516" w14:textId="77777777" w:rsidR="005771D5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vMerge w:val="restart"/>
          </w:tcPr>
          <w:p w14:paraId="36CD1DEA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="00DF37E9" w:rsidRPr="00FB0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sz w:val="24"/>
                <w:szCs w:val="24"/>
              </w:rPr>
              <w:t xml:space="preserve">предпрофильной подготовки и </w:t>
            </w:r>
            <w:r w:rsidRPr="00FB05F6">
              <w:rPr>
                <w:rFonts w:ascii="Times New Roman" w:hAnsi="Times New Roman"/>
                <w:sz w:val="24"/>
                <w:szCs w:val="24"/>
              </w:rPr>
              <w:lastRenderedPageBreak/>
              <w:t>профильного обучения</w:t>
            </w:r>
            <w:r w:rsidRPr="00FB05F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76017A70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C31220" w14:textId="77777777" w:rsidR="005771D5" w:rsidRPr="00FB05F6" w:rsidRDefault="005210DE" w:rsidP="00FB05F6">
            <w:pPr>
              <w:pStyle w:val="a3"/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 w:rsidR="005771D5"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«Дифференциально – диагностический </w:t>
            </w:r>
            <w:r w:rsidR="005771D5" w:rsidRPr="00FB0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опросник» (ДДО) по Е.А. Климову</w:t>
            </w:r>
          </w:p>
        </w:tc>
        <w:tc>
          <w:tcPr>
            <w:tcW w:w="1134" w:type="dxa"/>
          </w:tcPr>
          <w:p w14:paraId="239B1DC8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Учащиеся</w:t>
            </w:r>
            <w:r w:rsidR="008D00DA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992" w:type="dxa"/>
          </w:tcPr>
          <w:p w14:paraId="10D2586D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35" w:type="dxa"/>
          </w:tcPr>
          <w:p w14:paraId="70970E1C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6E053112" w14:textId="77777777" w:rsidR="005771D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08D5F0A0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  <w:vMerge/>
          </w:tcPr>
          <w:p w14:paraId="067E9C55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2401649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A3CB35" w14:textId="77777777" w:rsidR="005771D5" w:rsidRPr="00FB05F6" w:rsidRDefault="005771D5" w:rsidP="00FB05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«Определение направленности личности»</w:t>
            </w:r>
          </w:p>
        </w:tc>
        <w:tc>
          <w:tcPr>
            <w:tcW w:w="1134" w:type="dxa"/>
          </w:tcPr>
          <w:p w14:paraId="39B77E2E" w14:textId="77777777" w:rsidR="005771D5" w:rsidRPr="00FB05F6" w:rsidRDefault="005771D5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8D00DA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992" w:type="dxa"/>
          </w:tcPr>
          <w:p w14:paraId="4F7080F4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635" w:type="dxa"/>
          </w:tcPr>
          <w:p w14:paraId="2A0FED1B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4007DDD4" w14:textId="77777777" w:rsidR="005771D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3ACA6380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  <w:vMerge/>
          </w:tcPr>
          <w:p w14:paraId="127CDF1A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B87AC07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DF8299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1.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Методика «Дифференциально – диагностический опросник» (ДДО) по Е.А. Климову</w:t>
            </w:r>
          </w:p>
        </w:tc>
        <w:tc>
          <w:tcPr>
            <w:tcW w:w="1134" w:type="dxa"/>
          </w:tcPr>
          <w:p w14:paraId="5FA223A9" w14:textId="77777777" w:rsidR="005771D5" w:rsidRPr="00FB05F6" w:rsidRDefault="005771D5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7,8 классы</w:t>
            </w:r>
          </w:p>
        </w:tc>
        <w:tc>
          <w:tcPr>
            <w:tcW w:w="992" w:type="dxa"/>
          </w:tcPr>
          <w:p w14:paraId="6A3F02CD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35" w:type="dxa"/>
          </w:tcPr>
          <w:p w14:paraId="0E5B6EB5" w14:textId="77777777" w:rsidR="005771D5" w:rsidRPr="00FB05F6" w:rsidRDefault="005771D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64B2CF5F" w14:textId="77777777" w:rsidR="005771D5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268D2329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0158063D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28F3F262" w14:textId="77777777" w:rsidR="007027D2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Диагностика: Межличн</w:t>
            </w:r>
            <w:r w:rsidR="008255FA" w:rsidRPr="00FB05F6">
              <w:rPr>
                <w:rFonts w:ascii="Times New Roman" w:hAnsi="Times New Roman"/>
                <w:sz w:val="24"/>
                <w:szCs w:val="24"/>
              </w:rPr>
              <w:t>остные отношения</w:t>
            </w:r>
          </w:p>
        </w:tc>
        <w:tc>
          <w:tcPr>
            <w:tcW w:w="2410" w:type="dxa"/>
          </w:tcPr>
          <w:p w14:paraId="31A65120" w14:textId="77777777" w:rsidR="005E37A0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1.Социометрия</w:t>
            </w:r>
          </w:p>
          <w:p w14:paraId="54830E74" w14:textId="77777777" w:rsidR="009924EF" w:rsidRPr="00FB05F6" w:rsidRDefault="009924EF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E67D2" w14:textId="77777777" w:rsidR="007027D2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Социограмма семьи</w:t>
            </w:r>
          </w:p>
        </w:tc>
        <w:tc>
          <w:tcPr>
            <w:tcW w:w="1134" w:type="dxa"/>
          </w:tcPr>
          <w:p w14:paraId="0371C633" w14:textId="77777777" w:rsidR="009924EF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5210DE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  <w:p w14:paraId="3ECD3D03" w14:textId="77777777" w:rsidR="009924EF" w:rsidRPr="00FB05F6" w:rsidRDefault="009924EF" w:rsidP="00FB0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AA758D" w14:textId="77777777" w:rsidR="007027D2" w:rsidRPr="00FB05F6" w:rsidRDefault="005E37A0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992" w:type="dxa"/>
          </w:tcPr>
          <w:p w14:paraId="406C9DC8" w14:textId="77777777" w:rsidR="007027D2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635" w:type="dxa"/>
          </w:tcPr>
          <w:p w14:paraId="21EDC94A" w14:textId="77777777" w:rsidR="007027D2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015" w:type="dxa"/>
            <w:gridSpan w:val="2"/>
          </w:tcPr>
          <w:p w14:paraId="3A4FE83C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426B199C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0F8A9BD0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53882BB7" w14:textId="77777777" w:rsidR="007027D2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410" w:type="dxa"/>
          </w:tcPr>
          <w:p w14:paraId="2A01EB51" w14:textId="77777777" w:rsidR="005E37A0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1.«Анкета для оценки уровня школьной мотивации» </w:t>
            </w:r>
          </w:p>
          <w:p w14:paraId="26AD421E" w14:textId="77777777" w:rsidR="007027D2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Н.Г. Лусканова. </w:t>
            </w:r>
          </w:p>
        </w:tc>
        <w:tc>
          <w:tcPr>
            <w:tcW w:w="1134" w:type="dxa"/>
          </w:tcPr>
          <w:p w14:paraId="5FCE3B82" w14:textId="77777777" w:rsidR="007027D2" w:rsidRPr="00FB05F6" w:rsidRDefault="005E37A0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1,5 классы</w:t>
            </w:r>
          </w:p>
        </w:tc>
        <w:tc>
          <w:tcPr>
            <w:tcW w:w="992" w:type="dxa"/>
          </w:tcPr>
          <w:p w14:paraId="05CDD66D" w14:textId="77777777" w:rsidR="007027D2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35" w:type="dxa"/>
          </w:tcPr>
          <w:p w14:paraId="44A7D22A" w14:textId="77777777" w:rsidR="007027D2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повторная.</w:t>
            </w:r>
          </w:p>
        </w:tc>
        <w:tc>
          <w:tcPr>
            <w:tcW w:w="1015" w:type="dxa"/>
            <w:gridSpan w:val="2"/>
          </w:tcPr>
          <w:p w14:paraId="7536626E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2C070B0E" w14:textId="77777777" w:rsidTr="00FB05F6">
        <w:trPr>
          <w:gridAfter w:val="1"/>
          <w:wAfter w:w="236" w:type="dxa"/>
          <w:trHeight w:val="692"/>
          <w:jc w:val="center"/>
        </w:trPr>
        <w:tc>
          <w:tcPr>
            <w:tcW w:w="421" w:type="dxa"/>
          </w:tcPr>
          <w:p w14:paraId="21C2550F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3745DCB1" w14:textId="77777777" w:rsidR="00F12B93" w:rsidRPr="00FB05F6" w:rsidRDefault="00F12B93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="00DF37E9"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sz w:val="24"/>
                <w:szCs w:val="24"/>
              </w:rPr>
              <w:t>Особенности характера</w:t>
            </w:r>
          </w:p>
          <w:p w14:paraId="0E304DA4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1F5029" w14:textId="77777777" w:rsidR="007027D2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К. Леонгард «Акцентуация черт характера» </w:t>
            </w:r>
          </w:p>
        </w:tc>
        <w:tc>
          <w:tcPr>
            <w:tcW w:w="1134" w:type="dxa"/>
          </w:tcPr>
          <w:p w14:paraId="42532EF4" w14:textId="77777777" w:rsidR="007027D2" w:rsidRPr="00FB05F6" w:rsidRDefault="00F12B93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992" w:type="dxa"/>
          </w:tcPr>
          <w:p w14:paraId="0C3D1C70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35" w:type="dxa"/>
          </w:tcPr>
          <w:p w14:paraId="1F78A757" w14:textId="77777777" w:rsidR="007027D2" w:rsidRPr="00FB05F6" w:rsidRDefault="005E37A0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015" w:type="dxa"/>
            <w:gridSpan w:val="2"/>
          </w:tcPr>
          <w:p w14:paraId="72B88659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4F550A83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253FE258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1EDAFDAC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уровня тревожности учащихся</w:t>
            </w:r>
          </w:p>
        </w:tc>
        <w:tc>
          <w:tcPr>
            <w:tcW w:w="2410" w:type="dxa"/>
          </w:tcPr>
          <w:p w14:paraId="52426FB2" w14:textId="77777777" w:rsidR="00F45957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 исследование тревожности</w:t>
            </w:r>
          </w:p>
          <w:p w14:paraId="59C3F30D" w14:textId="77777777" w:rsidR="00F45957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(опросник Спилберга)</w:t>
            </w:r>
          </w:p>
          <w:p w14:paraId="4D502F6F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89CE1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B6B38"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11классы</w:t>
            </w:r>
          </w:p>
        </w:tc>
        <w:tc>
          <w:tcPr>
            <w:tcW w:w="992" w:type="dxa"/>
          </w:tcPr>
          <w:p w14:paraId="4EE71843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35" w:type="dxa"/>
          </w:tcPr>
          <w:p w14:paraId="129AA8D8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524C2C87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3E82C5BE" w14:textId="77777777" w:rsidTr="00FB05F6">
        <w:trPr>
          <w:gridAfter w:val="1"/>
          <w:wAfter w:w="236" w:type="dxa"/>
          <w:trHeight w:val="836"/>
          <w:jc w:val="center"/>
        </w:trPr>
        <w:tc>
          <w:tcPr>
            <w:tcW w:w="421" w:type="dxa"/>
          </w:tcPr>
          <w:p w14:paraId="0C812AC5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52527F9D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Диагностика </w:t>
            </w:r>
            <w:r w:rsidRPr="00FB05F6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2410" w:type="dxa"/>
          </w:tcPr>
          <w:p w14:paraId="41F67EC7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«Лесенка» С.Г. Якобсон, В.Г. Щур</w:t>
            </w:r>
          </w:p>
        </w:tc>
        <w:tc>
          <w:tcPr>
            <w:tcW w:w="1134" w:type="dxa"/>
          </w:tcPr>
          <w:p w14:paraId="286A82D8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992" w:type="dxa"/>
          </w:tcPr>
          <w:p w14:paraId="192A5730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35" w:type="dxa"/>
          </w:tcPr>
          <w:p w14:paraId="085F8131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52EBE37B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4592C8EB" w14:textId="77777777" w:rsidTr="00FB05F6">
        <w:trPr>
          <w:gridAfter w:val="1"/>
          <w:wAfter w:w="236" w:type="dxa"/>
          <w:trHeight w:val="267"/>
          <w:jc w:val="center"/>
        </w:trPr>
        <w:tc>
          <w:tcPr>
            <w:tcW w:w="421" w:type="dxa"/>
          </w:tcPr>
          <w:p w14:paraId="39E8DE9E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35B13003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уровня тревожности учащихся.</w:t>
            </w:r>
          </w:p>
        </w:tc>
        <w:tc>
          <w:tcPr>
            <w:tcW w:w="2410" w:type="dxa"/>
          </w:tcPr>
          <w:p w14:paraId="698BAA0B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Экспресс-методика выявление тревожности у учащихся.</w:t>
            </w:r>
          </w:p>
        </w:tc>
        <w:tc>
          <w:tcPr>
            <w:tcW w:w="1134" w:type="dxa"/>
          </w:tcPr>
          <w:p w14:paraId="2E0768B9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992" w:type="dxa"/>
          </w:tcPr>
          <w:p w14:paraId="6D495D4B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35" w:type="dxa"/>
          </w:tcPr>
          <w:p w14:paraId="328CE927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62D94E04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6C7D27EB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2B32B491" w14:textId="77777777" w:rsidR="007027D2" w:rsidRPr="00FB05F6" w:rsidRDefault="00F45957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14:paraId="5345E64E" w14:textId="77777777" w:rsidR="00AD71F9" w:rsidRPr="00FB05F6" w:rsidRDefault="00F45957" w:rsidP="00FB05F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 </w:t>
            </w:r>
          </w:p>
          <w:p w14:paraId="3BA1310D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E39D16" w14:textId="77777777" w:rsidR="007027D2" w:rsidRPr="00FB05F6" w:rsidRDefault="00AD71F9" w:rsidP="00FB05F6">
            <w:pPr>
              <w:shd w:val="clear" w:color="auto" w:fill="FFFFFF"/>
              <w:spacing w:before="48" w:line="240" w:lineRule="auto"/>
              <w:ind w:right="1210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Тест незаконченных предложений </w:t>
            </w:r>
            <w:r w:rsidRPr="00FB05F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«Мой класс и мой учитель»</w:t>
            </w:r>
          </w:p>
        </w:tc>
        <w:tc>
          <w:tcPr>
            <w:tcW w:w="1134" w:type="dxa"/>
          </w:tcPr>
          <w:p w14:paraId="040E14E9" w14:textId="77777777" w:rsidR="007027D2" w:rsidRPr="00FB05F6" w:rsidRDefault="00AD71F9" w:rsidP="00FB05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3 и 4 классы</w:t>
            </w:r>
          </w:p>
        </w:tc>
        <w:tc>
          <w:tcPr>
            <w:tcW w:w="992" w:type="dxa"/>
          </w:tcPr>
          <w:p w14:paraId="2B44DFCD" w14:textId="77777777" w:rsidR="007027D2" w:rsidRPr="00FB05F6" w:rsidRDefault="00AD71F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35" w:type="dxa"/>
          </w:tcPr>
          <w:p w14:paraId="0C4A74F2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1F75279B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8137E" w:rsidRPr="00FB05F6" w14:paraId="63CF45FE" w14:textId="77777777" w:rsidTr="00FB05F6">
        <w:trPr>
          <w:gridAfter w:val="1"/>
          <w:wAfter w:w="236" w:type="dxa"/>
          <w:trHeight w:val="834"/>
          <w:jc w:val="center"/>
        </w:trPr>
        <w:tc>
          <w:tcPr>
            <w:tcW w:w="421" w:type="dxa"/>
          </w:tcPr>
          <w:p w14:paraId="18714E92" w14:textId="77777777" w:rsidR="007027D2" w:rsidRPr="00FB05F6" w:rsidRDefault="00DE3825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14:paraId="4DDFF59B" w14:textId="77777777" w:rsidR="007027D2" w:rsidRPr="00FB05F6" w:rsidRDefault="00DE3825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410" w:type="dxa"/>
          </w:tcPr>
          <w:p w14:paraId="23DE087D" w14:textId="77777777" w:rsidR="007027D2" w:rsidRPr="00FB05F6" w:rsidRDefault="00DE3825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Эмоциональное выгорание (Бойко);</w:t>
            </w:r>
          </w:p>
        </w:tc>
        <w:tc>
          <w:tcPr>
            <w:tcW w:w="1134" w:type="dxa"/>
          </w:tcPr>
          <w:p w14:paraId="17F85A56" w14:textId="77777777" w:rsidR="007027D2" w:rsidRPr="00FB05F6" w:rsidRDefault="00DE3825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992" w:type="dxa"/>
          </w:tcPr>
          <w:p w14:paraId="2DAE4E30" w14:textId="77777777" w:rsidR="007027D2" w:rsidRPr="00FB05F6" w:rsidRDefault="00DE3825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35" w:type="dxa"/>
          </w:tcPr>
          <w:p w14:paraId="12FA6314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2AB7AF5D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835C3" w:rsidRPr="00FB05F6" w14:paraId="3D706D7D" w14:textId="77777777" w:rsidTr="00FB05F6">
        <w:trPr>
          <w:gridAfter w:val="1"/>
          <w:wAfter w:w="236" w:type="dxa"/>
          <w:trHeight w:val="267"/>
          <w:jc w:val="center"/>
        </w:trPr>
        <w:tc>
          <w:tcPr>
            <w:tcW w:w="421" w:type="dxa"/>
          </w:tcPr>
          <w:p w14:paraId="21BD1EDB" w14:textId="77777777" w:rsidR="00DE3825" w:rsidRPr="00FB05F6" w:rsidRDefault="00DE3825" w:rsidP="00FB05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95" w:type="dxa"/>
            <w:gridSpan w:val="7"/>
          </w:tcPr>
          <w:p w14:paraId="6F557B84" w14:textId="77777777" w:rsidR="00DE3825" w:rsidRPr="00FB05F6" w:rsidRDefault="00DF37E9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Развивающая (коррекционная) </w:t>
            </w:r>
            <w:r w:rsidR="00DE3825"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98137E" w:rsidRPr="00FB05F6" w14:paraId="7BC455AD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1D253C0A" w14:textId="77777777" w:rsidR="007027D2" w:rsidRPr="00FB05F6" w:rsidRDefault="007F7F5D" w:rsidP="00FB05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</w:tcPr>
          <w:p w14:paraId="387D0720" w14:textId="77777777" w:rsidR="007027D2" w:rsidRPr="00FB05F6" w:rsidRDefault="00611E13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Тренинг </w:t>
            </w:r>
          </w:p>
        </w:tc>
        <w:tc>
          <w:tcPr>
            <w:tcW w:w="2410" w:type="dxa"/>
            <w:vAlign w:val="center"/>
          </w:tcPr>
          <w:p w14:paraId="2F873902" w14:textId="77777777" w:rsidR="00611E13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Коррекционные занятия</w:t>
            </w:r>
          </w:p>
          <w:p w14:paraId="71A2C828" w14:textId="77777777" w:rsidR="007027D2" w:rsidRPr="00FB05F6" w:rsidRDefault="008255FA" w:rsidP="00FB05F6">
            <w:pPr>
              <w:pStyle w:val="a3"/>
              <w:spacing w:after="0" w:line="240" w:lineRule="auto"/>
              <w:ind w:left="208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«Введение в школьную жизнь»</w:t>
            </w:r>
          </w:p>
        </w:tc>
        <w:tc>
          <w:tcPr>
            <w:tcW w:w="1134" w:type="dxa"/>
          </w:tcPr>
          <w:p w14:paraId="0CE59CD9" w14:textId="77777777" w:rsidR="007027D2" w:rsidRPr="00FB05F6" w:rsidRDefault="00611E13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sz w:val="24"/>
                <w:szCs w:val="24"/>
              </w:rPr>
              <w:t>1 класс.</w:t>
            </w:r>
          </w:p>
        </w:tc>
        <w:tc>
          <w:tcPr>
            <w:tcW w:w="992" w:type="dxa"/>
          </w:tcPr>
          <w:p w14:paraId="5FBEDD1D" w14:textId="77777777" w:rsidR="007027D2" w:rsidRPr="00FB05F6" w:rsidRDefault="00611E13" w:rsidP="00FB05F6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Сентябрь </w:t>
            </w:r>
          </w:p>
        </w:tc>
        <w:tc>
          <w:tcPr>
            <w:tcW w:w="635" w:type="dxa"/>
          </w:tcPr>
          <w:p w14:paraId="383588CA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78CD6C65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98137E" w:rsidRPr="00FB05F6" w14:paraId="73AB019D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3617B8C5" w14:textId="77777777" w:rsidR="007027D2" w:rsidRPr="00FB05F6" w:rsidRDefault="007F7F5D" w:rsidP="00FB05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14:paraId="47183F33" w14:textId="77777777" w:rsidR="007027D2" w:rsidRPr="00FB05F6" w:rsidRDefault="00611E13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Тренинг</w:t>
            </w:r>
          </w:p>
        </w:tc>
        <w:tc>
          <w:tcPr>
            <w:tcW w:w="2410" w:type="dxa"/>
          </w:tcPr>
          <w:p w14:paraId="083D5502" w14:textId="77777777" w:rsidR="007027D2" w:rsidRPr="00FB05F6" w:rsidRDefault="00611E13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Профилактические занятия по адаптации 10-классников (по необходимости)</w:t>
            </w:r>
          </w:p>
        </w:tc>
        <w:tc>
          <w:tcPr>
            <w:tcW w:w="1134" w:type="dxa"/>
          </w:tcPr>
          <w:p w14:paraId="33F2DA29" w14:textId="77777777" w:rsidR="007027D2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sz w:val="24"/>
                <w:szCs w:val="24"/>
              </w:rPr>
              <w:t>10класс.</w:t>
            </w:r>
          </w:p>
        </w:tc>
        <w:tc>
          <w:tcPr>
            <w:tcW w:w="992" w:type="dxa"/>
          </w:tcPr>
          <w:p w14:paraId="06A825B9" w14:textId="77777777" w:rsidR="007027D2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Сентябрь - октябрь</w:t>
            </w:r>
          </w:p>
        </w:tc>
        <w:tc>
          <w:tcPr>
            <w:tcW w:w="635" w:type="dxa"/>
          </w:tcPr>
          <w:p w14:paraId="7BBBE0FA" w14:textId="77777777" w:rsidR="007027D2" w:rsidRPr="00FB05F6" w:rsidRDefault="007027D2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</w:tcPr>
          <w:p w14:paraId="71B2CE8E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98137E" w:rsidRPr="00FB05F6" w14:paraId="66C44C8D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0269D0C3" w14:textId="77777777" w:rsidR="007027D2" w:rsidRPr="00FB05F6" w:rsidRDefault="007F7F5D" w:rsidP="00FB05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14:paraId="307A6B88" w14:textId="77777777" w:rsidR="007027D2" w:rsidRPr="00FB05F6" w:rsidRDefault="00611E13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410" w:type="dxa"/>
            <w:vAlign w:val="center"/>
          </w:tcPr>
          <w:p w14:paraId="637C1E11" w14:textId="77777777" w:rsidR="00611E13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Коррекционные занятия</w:t>
            </w:r>
          </w:p>
          <w:p w14:paraId="2B9A64F8" w14:textId="77777777" w:rsidR="007027D2" w:rsidRPr="00FB05F6" w:rsidRDefault="00611E13" w:rsidP="00FB05F6">
            <w:pPr>
              <w:pStyle w:val="a3"/>
              <w:spacing w:line="240" w:lineRule="auto"/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формированию</w:t>
            </w:r>
            <w:r w:rsidR="004D082D" w:rsidRPr="00FB0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sz w:val="24"/>
                <w:szCs w:val="24"/>
              </w:rPr>
              <w:t>соц. нав</w:t>
            </w:r>
            <w:r w:rsidR="008255FA" w:rsidRPr="00FB05F6">
              <w:rPr>
                <w:rFonts w:ascii="Times New Roman" w:hAnsi="Times New Roman"/>
                <w:sz w:val="24"/>
                <w:szCs w:val="24"/>
              </w:rPr>
              <w:t xml:space="preserve">ыков «Новичок в средней школе» </w:t>
            </w:r>
          </w:p>
        </w:tc>
        <w:tc>
          <w:tcPr>
            <w:tcW w:w="1134" w:type="dxa"/>
          </w:tcPr>
          <w:p w14:paraId="5D203C0F" w14:textId="77777777" w:rsidR="007027D2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Pr="00FB05F6">
              <w:rPr>
                <w:rFonts w:ascii="Times New Roman" w:hAnsi="Times New Roman"/>
                <w:sz w:val="24"/>
                <w:szCs w:val="24"/>
              </w:rPr>
              <w:t xml:space="preserve"> 5класс</w:t>
            </w:r>
          </w:p>
        </w:tc>
        <w:tc>
          <w:tcPr>
            <w:tcW w:w="992" w:type="dxa"/>
          </w:tcPr>
          <w:p w14:paraId="38ACED9B" w14:textId="77777777" w:rsidR="007027D2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Октябрь </w:t>
            </w:r>
          </w:p>
        </w:tc>
        <w:tc>
          <w:tcPr>
            <w:tcW w:w="635" w:type="dxa"/>
          </w:tcPr>
          <w:p w14:paraId="5D242B33" w14:textId="77777777" w:rsidR="007027D2" w:rsidRPr="00FB05F6" w:rsidRDefault="007027D2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</w:tcPr>
          <w:p w14:paraId="4F9A1FD7" w14:textId="77777777" w:rsidR="007027D2" w:rsidRPr="00FB05F6" w:rsidRDefault="002A4255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98137E" w:rsidRPr="00FB05F6" w14:paraId="64ADD743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13B9A813" w14:textId="77777777" w:rsidR="007027D2" w:rsidRPr="00FB05F6" w:rsidRDefault="007F7F5D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4719520" w14:textId="77777777" w:rsidR="007027D2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410" w:type="dxa"/>
          </w:tcPr>
          <w:p w14:paraId="2472DD9E" w14:textId="77777777" w:rsidR="007027D2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Психологическое занятие, тренинг.</w:t>
            </w:r>
          </w:p>
        </w:tc>
        <w:tc>
          <w:tcPr>
            <w:tcW w:w="1134" w:type="dxa"/>
          </w:tcPr>
          <w:p w14:paraId="65ACCCF0" w14:textId="77777777" w:rsidR="007027D2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DF37E9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05F6">
              <w:rPr>
                <w:rFonts w:ascii="Times New Roman" w:hAnsi="Times New Roman"/>
                <w:sz w:val="24"/>
                <w:szCs w:val="24"/>
              </w:rPr>
              <w:t>2- 4-е классы</w:t>
            </w:r>
          </w:p>
        </w:tc>
        <w:tc>
          <w:tcPr>
            <w:tcW w:w="992" w:type="dxa"/>
          </w:tcPr>
          <w:p w14:paraId="313F0B86" w14:textId="77777777" w:rsidR="007027D2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635" w:type="dxa"/>
          </w:tcPr>
          <w:p w14:paraId="5AA9E294" w14:textId="77777777" w:rsidR="007027D2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015" w:type="dxa"/>
            <w:gridSpan w:val="2"/>
          </w:tcPr>
          <w:p w14:paraId="42662BDF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98137E" w:rsidRPr="00FB05F6" w14:paraId="3588C4A8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7C280997" w14:textId="77777777" w:rsidR="007027D2" w:rsidRPr="00FB05F6" w:rsidRDefault="007F7F5D" w:rsidP="00FB05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409" w:type="dxa"/>
          </w:tcPr>
          <w:p w14:paraId="2704E769" w14:textId="77777777" w:rsidR="007027D2" w:rsidRPr="00FB05F6" w:rsidRDefault="00611E13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</w:tc>
        <w:tc>
          <w:tcPr>
            <w:tcW w:w="2410" w:type="dxa"/>
            <w:vAlign w:val="center"/>
          </w:tcPr>
          <w:p w14:paraId="022E5CDF" w14:textId="77777777" w:rsidR="007027D2" w:rsidRPr="00FB05F6" w:rsidRDefault="007027D2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Оказание психологической  помощи учащимся с проблемами в эмоциональной сфере и межличностных отношений.</w:t>
            </w:r>
          </w:p>
        </w:tc>
        <w:tc>
          <w:tcPr>
            <w:tcW w:w="1134" w:type="dxa"/>
          </w:tcPr>
          <w:p w14:paraId="47AD938E" w14:textId="77777777" w:rsidR="00611E13" w:rsidRPr="00FB05F6" w:rsidRDefault="00611E13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1-11 классы</w:t>
            </w:r>
          </w:p>
          <w:p w14:paraId="69027F6F" w14:textId="77777777" w:rsidR="007027D2" w:rsidRPr="00FB05F6" w:rsidRDefault="007027D2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DFB5CB" w14:textId="77777777" w:rsidR="007027D2" w:rsidRPr="00FB05F6" w:rsidRDefault="00C903D1" w:rsidP="00FB05F6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 течении года</w:t>
            </w:r>
          </w:p>
        </w:tc>
        <w:tc>
          <w:tcPr>
            <w:tcW w:w="635" w:type="dxa"/>
          </w:tcPr>
          <w:p w14:paraId="644DF8DF" w14:textId="77777777" w:rsidR="007027D2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015" w:type="dxa"/>
            <w:gridSpan w:val="2"/>
          </w:tcPr>
          <w:p w14:paraId="1E5171D5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98137E" w:rsidRPr="00FB05F6" w14:paraId="5EBEA81E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5AED376C" w14:textId="77777777" w:rsidR="007027D2" w:rsidRPr="00FB05F6" w:rsidRDefault="007F7F5D" w:rsidP="00FB05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409" w:type="dxa"/>
          </w:tcPr>
          <w:p w14:paraId="597414A2" w14:textId="77777777" w:rsidR="007027D2" w:rsidRPr="00FB05F6" w:rsidRDefault="00611E13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Психологические занятия, тренинги.</w:t>
            </w:r>
          </w:p>
          <w:p w14:paraId="554861FE" w14:textId="77777777" w:rsidR="007027D2" w:rsidRPr="00FB05F6" w:rsidRDefault="007027D2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4E430A1" w14:textId="77777777" w:rsidR="007027D2" w:rsidRPr="00FB05F6" w:rsidRDefault="007027D2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Коррекционно - развивающие занятия, направленные на снижение уровня тревожности старшеклассников перед сдачей государственных экзаменов и ЕНТ.</w:t>
            </w:r>
          </w:p>
        </w:tc>
        <w:tc>
          <w:tcPr>
            <w:tcW w:w="1134" w:type="dxa"/>
          </w:tcPr>
          <w:p w14:paraId="512A64C8" w14:textId="77777777" w:rsidR="007027D2" w:rsidRPr="00FB05F6" w:rsidRDefault="00611E13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9 и 11 классы</w:t>
            </w:r>
          </w:p>
        </w:tc>
        <w:tc>
          <w:tcPr>
            <w:tcW w:w="992" w:type="dxa"/>
          </w:tcPr>
          <w:p w14:paraId="626933C1" w14:textId="77777777" w:rsidR="007027D2" w:rsidRPr="00FB05F6" w:rsidRDefault="00611E13" w:rsidP="00FB05F6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635" w:type="dxa"/>
          </w:tcPr>
          <w:p w14:paraId="78F370EA" w14:textId="77777777" w:rsidR="007027D2" w:rsidRPr="00FB05F6" w:rsidRDefault="007027D2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2E3FC03D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98137E" w:rsidRPr="00FB05F6" w14:paraId="385A2576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53447D6F" w14:textId="77777777" w:rsidR="007027D2" w:rsidRPr="00FB05F6" w:rsidRDefault="007F7F5D" w:rsidP="00FB05F6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14:paraId="058CF2CE" w14:textId="77777777" w:rsidR="007027D2" w:rsidRPr="00FB05F6" w:rsidRDefault="00611E13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Психокоррекцион</w:t>
            </w:r>
            <w:r w:rsidR="004D082D"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ные занятия, тренинги.</w:t>
            </w:r>
          </w:p>
        </w:tc>
        <w:tc>
          <w:tcPr>
            <w:tcW w:w="2410" w:type="dxa"/>
          </w:tcPr>
          <w:p w14:paraId="0B4B7665" w14:textId="77777777" w:rsidR="007027D2" w:rsidRPr="00FB05F6" w:rsidRDefault="007027D2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Психолого-педагогическое сопровождение учащихся «группы риска».</w:t>
            </w:r>
          </w:p>
        </w:tc>
        <w:tc>
          <w:tcPr>
            <w:tcW w:w="1134" w:type="dxa"/>
          </w:tcPr>
          <w:p w14:paraId="6909C4F3" w14:textId="77777777" w:rsidR="007027D2" w:rsidRPr="00FB05F6" w:rsidRDefault="00611E13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6-11 классы</w:t>
            </w:r>
          </w:p>
        </w:tc>
        <w:tc>
          <w:tcPr>
            <w:tcW w:w="992" w:type="dxa"/>
          </w:tcPr>
          <w:p w14:paraId="36D58A53" w14:textId="77777777" w:rsidR="007027D2" w:rsidRPr="00FB05F6" w:rsidRDefault="00611E13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635" w:type="dxa"/>
          </w:tcPr>
          <w:p w14:paraId="39286925" w14:textId="77777777" w:rsidR="007027D2" w:rsidRPr="00FB05F6" w:rsidRDefault="00611E13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015" w:type="dxa"/>
            <w:gridSpan w:val="2"/>
          </w:tcPr>
          <w:p w14:paraId="5E5685DC" w14:textId="77777777" w:rsidR="007027D2" w:rsidRPr="00FB05F6" w:rsidRDefault="002A4255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1835C3" w:rsidRPr="00FB05F6" w14:paraId="1C8C88C9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755BDFDA" w14:textId="77777777" w:rsidR="007F7F5D" w:rsidRPr="00FB05F6" w:rsidRDefault="007F7F5D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5" w:type="dxa"/>
            <w:gridSpan w:val="7"/>
          </w:tcPr>
          <w:p w14:paraId="60A7B30B" w14:textId="77777777" w:rsidR="007F7F5D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Психолого-педагоги</w:t>
            </w:r>
            <w:r w:rsidR="007F7F5D"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ческое просвещение</w:t>
            </w:r>
          </w:p>
        </w:tc>
      </w:tr>
      <w:tr w:rsidR="0098137E" w:rsidRPr="00FB05F6" w14:paraId="7DF5F3D0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56684E0D" w14:textId="77777777" w:rsidR="007027D2" w:rsidRPr="00FB05F6" w:rsidRDefault="007F7F5D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A872A0D" w14:textId="77777777" w:rsidR="007027D2" w:rsidRPr="00FB05F6" w:rsidRDefault="00BF2E73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410" w:type="dxa"/>
          </w:tcPr>
          <w:p w14:paraId="2E65330E" w14:textId="77777777" w:rsidR="00BF2E73" w:rsidRPr="00FB05F6" w:rsidRDefault="00BF2E73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Выступление на род. собрании 1,5,10 кл</w:t>
            </w:r>
            <w:r w:rsidR="008255FA" w:rsidRPr="00FB05F6">
              <w:rPr>
                <w:rFonts w:ascii="Times New Roman" w:hAnsi="Times New Roman"/>
                <w:sz w:val="24"/>
                <w:szCs w:val="24"/>
              </w:rPr>
              <w:t>ассы</w:t>
            </w:r>
          </w:p>
          <w:p w14:paraId="7B645D26" w14:textId="77777777" w:rsidR="007027D2" w:rsidRPr="00FB05F6" w:rsidRDefault="00BF2E73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«Мотивация учения – основное условие успешного обучения»</w:t>
            </w:r>
          </w:p>
        </w:tc>
        <w:tc>
          <w:tcPr>
            <w:tcW w:w="1134" w:type="dxa"/>
          </w:tcPr>
          <w:p w14:paraId="54567C6E" w14:textId="77777777" w:rsidR="007027D2" w:rsidRPr="00FB05F6" w:rsidRDefault="00BF2E73" w:rsidP="00FB05F6">
            <w:pPr>
              <w:tabs>
                <w:tab w:val="left" w:pos="5550"/>
              </w:tabs>
              <w:spacing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Педагоги и родители</w:t>
            </w:r>
          </w:p>
        </w:tc>
        <w:tc>
          <w:tcPr>
            <w:tcW w:w="992" w:type="dxa"/>
          </w:tcPr>
          <w:p w14:paraId="14F06B18" w14:textId="77777777" w:rsidR="007027D2" w:rsidRPr="00FB05F6" w:rsidRDefault="000F15E9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Октябрь  </w:t>
            </w:r>
          </w:p>
        </w:tc>
        <w:tc>
          <w:tcPr>
            <w:tcW w:w="635" w:type="dxa"/>
          </w:tcPr>
          <w:p w14:paraId="6649371B" w14:textId="77777777" w:rsidR="007027D2" w:rsidRPr="00FB05F6" w:rsidRDefault="00BF2E73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14:paraId="21D3FA46" w14:textId="77777777" w:rsidR="00BF2E73" w:rsidRPr="00FB05F6" w:rsidRDefault="00BF2E73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5C3525BF" w14:textId="77777777" w:rsidR="007027D2" w:rsidRPr="00FB05F6" w:rsidRDefault="00BF2E73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3C1A6955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5F977430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14:paraId="50513891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410" w:type="dxa"/>
            <w:vAlign w:val="center"/>
          </w:tcPr>
          <w:p w14:paraId="56F3F86D" w14:textId="77777777" w:rsidR="004E57BC" w:rsidRPr="00FB05F6" w:rsidRDefault="004E57BC" w:rsidP="00FB05F6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 «Умейте ценить жизнь» /по профилактике суицидального поведения обучающихся/</w:t>
            </w:r>
          </w:p>
        </w:tc>
        <w:tc>
          <w:tcPr>
            <w:tcW w:w="1134" w:type="dxa"/>
          </w:tcPr>
          <w:p w14:paraId="688E610F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8-10 классы</w:t>
            </w:r>
          </w:p>
        </w:tc>
        <w:tc>
          <w:tcPr>
            <w:tcW w:w="992" w:type="dxa"/>
          </w:tcPr>
          <w:p w14:paraId="392E7921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35" w:type="dxa"/>
          </w:tcPr>
          <w:p w14:paraId="46E9CA6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1207462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78191E93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5C47B9B2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46ABB702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Лекция </w:t>
            </w:r>
          </w:p>
        </w:tc>
        <w:tc>
          <w:tcPr>
            <w:tcW w:w="2410" w:type="dxa"/>
          </w:tcPr>
          <w:p w14:paraId="44989D4B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«Повлияй на своё настроение и улучши его»</w:t>
            </w:r>
          </w:p>
        </w:tc>
        <w:tc>
          <w:tcPr>
            <w:tcW w:w="1134" w:type="dxa"/>
          </w:tcPr>
          <w:p w14:paraId="2DD730B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8-11 классы</w:t>
            </w:r>
          </w:p>
        </w:tc>
        <w:tc>
          <w:tcPr>
            <w:tcW w:w="992" w:type="dxa"/>
          </w:tcPr>
          <w:p w14:paraId="3374E0F4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635" w:type="dxa"/>
          </w:tcPr>
          <w:p w14:paraId="25E6CFE0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22C1990C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6F5E63A2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76B6D699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F53ACAF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Памятки </w:t>
            </w:r>
          </w:p>
        </w:tc>
        <w:tc>
          <w:tcPr>
            <w:tcW w:w="2410" w:type="dxa"/>
          </w:tcPr>
          <w:p w14:paraId="28148E37" w14:textId="77777777" w:rsidR="004E57BC" w:rsidRPr="00FB05F6" w:rsidRDefault="00412BA3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«Безопасный </w:t>
            </w:r>
            <w:r w:rsidR="004E57BC"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интернет»</w:t>
            </w:r>
          </w:p>
        </w:tc>
        <w:tc>
          <w:tcPr>
            <w:tcW w:w="1134" w:type="dxa"/>
          </w:tcPr>
          <w:p w14:paraId="37A0A940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412BA3"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5-11 классы и родители </w:t>
            </w:r>
          </w:p>
        </w:tc>
        <w:tc>
          <w:tcPr>
            <w:tcW w:w="992" w:type="dxa"/>
          </w:tcPr>
          <w:p w14:paraId="2989CADA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635" w:type="dxa"/>
          </w:tcPr>
          <w:p w14:paraId="2637D56E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</w:tc>
        <w:tc>
          <w:tcPr>
            <w:tcW w:w="1015" w:type="dxa"/>
            <w:gridSpan w:val="2"/>
          </w:tcPr>
          <w:p w14:paraId="47039455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11B57806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13212721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9E6D86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Видеоролик </w:t>
            </w:r>
          </w:p>
        </w:tc>
        <w:tc>
          <w:tcPr>
            <w:tcW w:w="2410" w:type="dxa"/>
          </w:tcPr>
          <w:p w14:paraId="2808E93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«Родителям о психическом здоровье подростка»</w:t>
            </w:r>
          </w:p>
        </w:tc>
        <w:tc>
          <w:tcPr>
            <w:tcW w:w="1134" w:type="dxa"/>
          </w:tcPr>
          <w:p w14:paraId="78E6EDB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992" w:type="dxa"/>
          </w:tcPr>
          <w:p w14:paraId="4E3A7B6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635" w:type="dxa"/>
          </w:tcPr>
          <w:p w14:paraId="349D8E1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</w:tc>
        <w:tc>
          <w:tcPr>
            <w:tcW w:w="1015" w:type="dxa"/>
            <w:gridSpan w:val="2"/>
          </w:tcPr>
          <w:p w14:paraId="1B61CB00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04486D66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79CA3A6B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E301C9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Видеоролик</w:t>
            </w:r>
          </w:p>
        </w:tc>
        <w:tc>
          <w:tcPr>
            <w:tcW w:w="2410" w:type="dxa"/>
          </w:tcPr>
          <w:p w14:paraId="76C4F70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«Молодым людям о психическом здоровье»</w:t>
            </w:r>
          </w:p>
        </w:tc>
        <w:tc>
          <w:tcPr>
            <w:tcW w:w="1134" w:type="dxa"/>
          </w:tcPr>
          <w:p w14:paraId="7D46FB79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7-11 классы</w:t>
            </w:r>
          </w:p>
        </w:tc>
        <w:tc>
          <w:tcPr>
            <w:tcW w:w="992" w:type="dxa"/>
          </w:tcPr>
          <w:p w14:paraId="272A4912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35" w:type="dxa"/>
          </w:tcPr>
          <w:p w14:paraId="1C41F19C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28DEBEB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65CAF3E3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69998485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14:paraId="417DD16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Видеоролик</w:t>
            </w:r>
          </w:p>
        </w:tc>
        <w:tc>
          <w:tcPr>
            <w:tcW w:w="2410" w:type="dxa"/>
          </w:tcPr>
          <w:p w14:paraId="12D8777A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«Секреты дружбы»</w:t>
            </w:r>
          </w:p>
        </w:tc>
        <w:tc>
          <w:tcPr>
            <w:tcW w:w="1134" w:type="dxa"/>
          </w:tcPr>
          <w:p w14:paraId="156C493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412BA3"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992" w:type="dxa"/>
          </w:tcPr>
          <w:p w14:paraId="764221F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635" w:type="dxa"/>
          </w:tcPr>
          <w:p w14:paraId="621DF026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3192BF8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4C4663FD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35FB34B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0123185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Памятка </w:t>
            </w:r>
          </w:p>
        </w:tc>
        <w:tc>
          <w:tcPr>
            <w:tcW w:w="2410" w:type="dxa"/>
          </w:tcPr>
          <w:p w14:paraId="3A6AA29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 психолога родителям подростка «Родительская поддержка»</w:t>
            </w:r>
          </w:p>
        </w:tc>
        <w:tc>
          <w:tcPr>
            <w:tcW w:w="1134" w:type="dxa"/>
          </w:tcPr>
          <w:p w14:paraId="27EC6FE5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992" w:type="dxa"/>
          </w:tcPr>
          <w:p w14:paraId="348D7ED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35" w:type="dxa"/>
          </w:tcPr>
          <w:p w14:paraId="3348692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7BF6F5F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5A8D0DEB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4376AC5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3ABF4241" w14:textId="77777777" w:rsidR="004E57BC" w:rsidRPr="00FB05F6" w:rsidRDefault="004E57BC" w:rsidP="00FB0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Памятка </w:t>
            </w:r>
          </w:p>
        </w:tc>
        <w:tc>
          <w:tcPr>
            <w:tcW w:w="2410" w:type="dxa"/>
          </w:tcPr>
          <w:p w14:paraId="565D829E" w14:textId="77777777" w:rsidR="004E57BC" w:rsidRPr="00FB05F6" w:rsidRDefault="004E57BC" w:rsidP="00FB0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Советы психолога родителям «Воспитываем детей правильно»</w:t>
            </w:r>
          </w:p>
        </w:tc>
        <w:tc>
          <w:tcPr>
            <w:tcW w:w="1134" w:type="dxa"/>
          </w:tcPr>
          <w:p w14:paraId="5C68BA6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992" w:type="dxa"/>
          </w:tcPr>
          <w:p w14:paraId="38C47E9A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35" w:type="dxa"/>
          </w:tcPr>
          <w:p w14:paraId="6539AAB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70572756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</w:tr>
      <w:tr w:rsidR="004E57BC" w:rsidRPr="00FB05F6" w14:paraId="2573A77F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705BDDF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0F602926" w14:textId="77777777" w:rsidR="004E57BC" w:rsidRPr="00FB05F6" w:rsidRDefault="004E57BC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410" w:type="dxa"/>
          </w:tcPr>
          <w:p w14:paraId="7717628E" w14:textId="77777777" w:rsidR="004E57BC" w:rsidRPr="00FB05F6" w:rsidRDefault="004E57BC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«Что такое ответственное поведение?»</w:t>
            </w:r>
          </w:p>
        </w:tc>
        <w:tc>
          <w:tcPr>
            <w:tcW w:w="1134" w:type="dxa"/>
          </w:tcPr>
          <w:p w14:paraId="572CD3E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5-7 классы</w:t>
            </w:r>
          </w:p>
        </w:tc>
        <w:tc>
          <w:tcPr>
            <w:tcW w:w="992" w:type="dxa"/>
          </w:tcPr>
          <w:p w14:paraId="6DCB0C21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35" w:type="dxa"/>
          </w:tcPr>
          <w:p w14:paraId="219D307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265852F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688F7172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60ED7DD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12017E9E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2410" w:type="dxa"/>
          </w:tcPr>
          <w:p w14:paraId="5E63413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«Как управлять своими эмоциями»</w:t>
            </w:r>
          </w:p>
        </w:tc>
        <w:tc>
          <w:tcPr>
            <w:tcW w:w="1134" w:type="dxa"/>
          </w:tcPr>
          <w:p w14:paraId="20CB038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412BA3"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992" w:type="dxa"/>
          </w:tcPr>
          <w:p w14:paraId="27530C44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635" w:type="dxa"/>
          </w:tcPr>
          <w:p w14:paraId="380A455A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7D134D75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38099EF9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62000AA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36A50275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2410" w:type="dxa"/>
          </w:tcPr>
          <w:p w14:paraId="735C03EA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«Выявление девиантного поведения у подростков»</w:t>
            </w:r>
          </w:p>
        </w:tc>
        <w:tc>
          <w:tcPr>
            <w:tcW w:w="1134" w:type="dxa"/>
          </w:tcPr>
          <w:p w14:paraId="2C0F17C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992" w:type="dxa"/>
          </w:tcPr>
          <w:p w14:paraId="5A10ED9C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35" w:type="dxa"/>
          </w:tcPr>
          <w:p w14:paraId="5678673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641C983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</w:tr>
      <w:tr w:rsidR="004E57BC" w:rsidRPr="00FB05F6" w14:paraId="126F0C6D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64249A7C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6B4773B1" w14:textId="77777777" w:rsidR="004E57BC" w:rsidRPr="00FB05F6" w:rsidRDefault="004E57BC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2410" w:type="dxa"/>
          </w:tcPr>
          <w:p w14:paraId="2F2E35A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«Каким способом можно снять беспокойство и тревогу?»</w:t>
            </w:r>
          </w:p>
        </w:tc>
        <w:tc>
          <w:tcPr>
            <w:tcW w:w="1134" w:type="dxa"/>
          </w:tcPr>
          <w:p w14:paraId="1ACE08B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Учащиеся </w:t>
            </w:r>
          </w:p>
        </w:tc>
        <w:tc>
          <w:tcPr>
            <w:tcW w:w="992" w:type="dxa"/>
          </w:tcPr>
          <w:p w14:paraId="6D31FACC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35" w:type="dxa"/>
          </w:tcPr>
          <w:p w14:paraId="316F508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167144F4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55F36281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493C6586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2D0F9AC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2410" w:type="dxa"/>
          </w:tcPr>
          <w:p w14:paraId="4AB26B23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избежать конфликтов с ребенком?»</w:t>
            </w:r>
          </w:p>
        </w:tc>
        <w:tc>
          <w:tcPr>
            <w:tcW w:w="1134" w:type="dxa"/>
          </w:tcPr>
          <w:p w14:paraId="39C4EE30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992" w:type="dxa"/>
          </w:tcPr>
          <w:p w14:paraId="52F2846C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35" w:type="dxa"/>
          </w:tcPr>
          <w:p w14:paraId="3CCF0D09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6E33D806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</w:tr>
      <w:tr w:rsidR="004E57BC" w:rsidRPr="00FB05F6" w14:paraId="64AF0EAB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7516C04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04DC818D" w14:textId="77777777" w:rsidR="004E57BC" w:rsidRPr="00FB05F6" w:rsidRDefault="004E57BC" w:rsidP="00FB05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14:paraId="1A62B29A" w14:textId="77777777" w:rsidR="004E57BC" w:rsidRPr="00FB05F6" w:rsidRDefault="004E57BC" w:rsidP="00FB05F6">
            <w:pPr>
              <w:pStyle w:val="a3"/>
              <w:tabs>
                <w:tab w:val="left" w:pos="2080"/>
              </w:tabs>
              <w:spacing w:line="240" w:lineRule="auto"/>
              <w:ind w:left="-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«Мы и мир профессий» </w:t>
            </w:r>
          </w:p>
        </w:tc>
        <w:tc>
          <w:tcPr>
            <w:tcW w:w="1134" w:type="dxa"/>
          </w:tcPr>
          <w:p w14:paraId="576A7025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9 класс</w:t>
            </w:r>
          </w:p>
        </w:tc>
        <w:tc>
          <w:tcPr>
            <w:tcW w:w="992" w:type="dxa"/>
          </w:tcPr>
          <w:p w14:paraId="295D301B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5" w:type="dxa"/>
          </w:tcPr>
          <w:p w14:paraId="770B4E87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07D07F44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0377BC03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2AD2B474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14:paraId="7061830E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410" w:type="dxa"/>
          </w:tcPr>
          <w:p w14:paraId="67EDA3C6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«10 заповедей для родителей»</w:t>
            </w:r>
          </w:p>
        </w:tc>
        <w:tc>
          <w:tcPr>
            <w:tcW w:w="1134" w:type="dxa"/>
          </w:tcPr>
          <w:p w14:paraId="22B0CE27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992" w:type="dxa"/>
          </w:tcPr>
          <w:p w14:paraId="73E1853B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635" w:type="dxa"/>
          </w:tcPr>
          <w:p w14:paraId="2DC12B2F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66A28290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</w:tr>
      <w:tr w:rsidR="004E57BC" w:rsidRPr="00FB05F6" w14:paraId="78E54D60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23746F9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14:paraId="44E8FB85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2410" w:type="dxa"/>
          </w:tcPr>
          <w:p w14:paraId="39060219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«Как наладить плодотворный контакт с подростком?»</w:t>
            </w:r>
          </w:p>
        </w:tc>
        <w:tc>
          <w:tcPr>
            <w:tcW w:w="1134" w:type="dxa"/>
          </w:tcPr>
          <w:p w14:paraId="368B385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992" w:type="dxa"/>
          </w:tcPr>
          <w:p w14:paraId="15FC875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5" w:type="dxa"/>
          </w:tcPr>
          <w:p w14:paraId="13E00CF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155F023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</w:tr>
      <w:tr w:rsidR="004E57BC" w:rsidRPr="00FB05F6" w14:paraId="53C33278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0FD641B5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29A36A89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2410" w:type="dxa"/>
          </w:tcPr>
          <w:p w14:paraId="7D3AE2EE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«Профилактика жестокого обращение с детьми»</w:t>
            </w:r>
          </w:p>
        </w:tc>
        <w:tc>
          <w:tcPr>
            <w:tcW w:w="1134" w:type="dxa"/>
          </w:tcPr>
          <w:p w14:paraId="5720CA8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992" w:type="dxa"/>
          </w:tcPr>
          <w:p w14:paraId="2005B56B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Февраль </w:t>
            </w:r>
          </w:p>
        </w:tc>
        <w:tc>
          <w:tcPr>
            <w:tcW w:w="635" w:type="dxa"/>
          </w:tcPr>
          <w:p w14:paraId="160D9BB2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231ABCA1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</w:tr>
      <w:tr w:rsidR="004E57BC" w:rsidRPr="00FB05F6" w14:paraId="391D451C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0274187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14:paraId="3ADB2BC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410" w:type="dxa"/>
          </w:tcPr>
          <w:p w14:paraId="052C3584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«Клуб знатоков профессии»</w:t>
            </w:r>
          </w:p>
        </w:tc>
        <w:tc>
          <w:tcPr>
            <w:tcW w:w="1134" w:type="dxa"/>
          </w:tcPr>
          <w:p w14:paraId="0C0DAB80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412BA3"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992" w:type="dxa"/>
          </w:tcPr>
          <w:p w14:paraId="0378F6D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35" w:type="dxa"/>
          </w:tcPr>
          <w:p w14:paraId="52A339F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5AF30BEC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3BFA2386" w14:textId="77777777" w:rsidTr="00FB05F6">
        <w:trPr>
          <w:gridAfter w:val="1"/>
          <w:wAfter w:w="236" w:type="dxa"/>
          <w:trHeight w:val="682"/>
          <w:jc w:val="center"/>
        </w:trPr>
        <w:tc>
          <w:tcPr>
            <w:tcW w:w="421" w:type="dxa"/>
          </w:tcPr>
          <w:p w14:paraId="32F11DFC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67182C14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</w:tcPr>
          <w:p w14:paraId="255FEBC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«Что такое ЗОЖ?»</w:t>
            </w:r>
          </w:p>
        </w:tc>
        <w:tc>
          <w:tcPr>
            <w:tcW w:w="1134" w:type="dxa"/>
          </w:tcPr>
          <w:p w14:paraId="6BE6374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412BA3"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992" w:type="dxa"/>
          </w:tcPr>
          <w:p w14:paraId="79E422F1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35" w:type="dxa"/>
          </w:tcPr>
          <w:p w14:paraId="401D6A91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438E0F9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21FD33D4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0631A094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38E9F986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Тренинг</w:t>
            </w:r>
          </w:p>
        </w:tc>
        <w:tc>
          <w:tcPr>
            <w:tcW w:w="2410" w:type="dxa"/>
            <w:shd w:val="clear" w:color="auto" w:fill="FFFFFF" w:themeFill="background1"/>
          </w:tcPr>
          <w:p w14:paraId="03166685" w14:textId="77777777" w:rsidR="004E57BC" w:rsidRPr="00FB05F6" w:rsidRDefault="004E57BC" w:rsidP="00FB05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«Предупреждение ранней беременности»</w:t>
            </w:r>
          </w:p>
        </w:tc>
        <w:tc>
          <w:tcPr>
            <w:tcW w:w="1134" w:type="dxa"/>
          </w:tcPr>
          <w:p w14:paraId="0D67B1D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412BA3"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992" w:type="dxa"/>
          </w:tcPr>
          <w:p w14:paraId="5E1D6CED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635" w:type="dxa"/>
          </w:tcPr>
          <w:p w14:paraId="29E8B450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5F5A3056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3D18ACF1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09BA04AA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14:paraId="4051AD86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Презентация </w:t>
            </w:r>
          </w:p>
          <w:p w14:paraId="187AB743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kk-KZ"/>
              </w:rPr>
              <w:t>Видеоролик</w:t>
            </w:r>
          </w:p>
        </w:tc>
        <w:tc>
          <w:tcPr>
            <w:tcW w:w="2410" w:type="dxa"/>
            <w:shd w:val="clear" w:color="auto" w:fill="FFFFFF" w:themeFill="background1"/>
          </w:tcPr>
          <w:p w14:paraId="36D5470E" w14:textId="77777777" w:rsidR="004E57BC" w:rsidRPr="00FB05F6" w:rsidRDefault="004E57BC" w:rsidP="00FB05F6">
            <w:pPr>
              <w:spacing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«Булинг и Кибербулинг»</w:t>
            </w:r>
          </w:p>
        </w:tc>
        <w:tc>
          <w:tcPr>
            <w:tcW w:w="1134" w:type="dxa"/>
          </w:tcPr>
          <w:p w14:paraId="2F13A30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</w:p>
          <w:p w14:paraId="1F620D3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  <w:p w14:paraId="0FA12636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Родители </w:t>
            </w:r>
          </w:p>
        </w:tc>
        <w:tc>
          <w:tcPr>
            <w:tcW w:w="992" w:type="dxa"/>
          </w:tcPr>
          <w:p w14:paraId="3443A070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635" w:type="dxa"/>
          </w:tcPr>
          <w:p w14:paraId="216EB2B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2ECB0201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6E257D51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76AF657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41D3ED0E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shd w:val="clear" w:color="auto" w:fill="FFFFFF" w:themeFill="background1"/>
          </w:tcPr>
          <w:p w14:paraId="7A3A0AB9" w14:textId="77777777" w:rsidR="004E57BC" w:rsidRPr="00FB05F6" w:rsidRDefault="004E57BC" w:rsidP="00FB05F6">
            <w:pPr>
              <w:spacing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«Дети в трудной жизненной ситуации»</w:t>
            </w:r>
          </w:p>
        </w:tc>
        <w:tc>
          <w:tcPr>
            <w:tcW w:w="1134" w:type="dxa"/>
          </w:tcPr>
          <w:p w14:paraId="1FBA56D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  <w:tc>
          <w:tcPr>
            <w:tcW w:w="992" w:type="dxa"/>
          </w:tcPr>
          <w:p w14:paraId="4AA244DB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35" w:type="dxa"/>
          </w:tcPr>
          <w:p w14:paraId="4E385BBA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6323C410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7C2BFEEB" w14:textId="77777777" w:rsidTr="00FB05F6">
        <w:trPr>
          <w:gridAfter w:val="1"/>
          <w:wAfter w:w="236" w:type="dxa"/>
          <w:trHeight w:val="720"/>
          <w:jc w:val="center"/>
        </w:trPr>
        <w:tc>
          <w:tcPr>
            <w:tcW w:w="421" w:type="dxa"/>
          </w:tcPr>
          <w:p w14:paraId="2F456EA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14:paraId="15B301F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5F6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2410" w:type="dxa"/>
          </w:tcPr>
          <w:p w14:paraId="0F5F3FE5" w14:textId="77777777" w:rsidR="004E57BC" w:rsidRPr="00FB05F6" w:rsidRDefault="004E57BC" w:rsidP="00FB05F6">
            <w:pPr>
              <w:pStyle w:val="c7"/>
              <w:spacing w:before="0" w:beforeAutospacing="0" w:after="0" w:afterAutospacing="0"/>
              <w:rPr>
                <w:rStyle w:val="c1"/>
              </w:rPr>
            </w:pPr>
            <w:r w:rsidRPr="00FB05F6">
              <w:rPr>
                <w:rStyle w:val="c1"/>
              </w:rPr>
              <w:t>Советы родителям,</w:t>
            </w:r>
          </w:p>
          <w:p w14:paraId="5422DB87" w14:textId="77777777" w:rsidR="004E57BC" w:rsidRPr="00FB05F6" w:rsidRDefault="004E57BC" w:rsidP="00FB05F6">
            <w:pPr>
              <w:pStyle w:val="c7"/>
              <w:spacing w:before="0" w:beforeAutospacing="0" w:after="0" w:afterAutospacing="0"/>
              <w:rPr>
                <w:rStyle w:val="c1"/>
              </w:rPr>
            </w:pPr>
            <w:r w:rsidRPr="00FB05F6">
              <w:rPr>
                <w:rStyle w:val="c1"/>
              </w:rPr>
              <w:t xml:space="preserve">помогающим школьнику </w:t>
            </w:r>
          </w:p>
          <w:p w14:paraId="584CB1BE" w14:textId="77777777" w:rsidR="004E57BC" w:rsidRPr="00FB05F6" w:rsidRDefault="004E57BC" w:rsidP="00FB05F6">
            <w:pPr>
              <w:pStyle w:val="c7"/>
              <w:spacing w:before="0" w:beforeAutospacing="0" w:after="0" w:afterAutospacing="0"/>
            </w:pPr>
            <w:r w:rsidRPr="00FB05F6">
              <w:rPr>
                <w:rStyle w:val="c1"/>
              </w:rPr>
              <w:t>выбрать будущую профессию</w:t>
            </w:r>
          </w:p>
        </w:tc>
        <w:tc>
          <w:tcPr>
            <w:tcW w:w="1134" w:type="dxa"/>
          </w:tcPr>
          <w:p w14:paraId="114BAEDA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992" w:type="dxa"/>
          </w:tcPr>
          <w:p w14:paraId="1F7F9918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635" w:type="dxa"/>
          </w:tcPr>
          <w:p w14:paraId="7D20F486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015" w:type="dxa"/>
            <w:gridSpan w:val="2"/>
          </w:tcPr>
          <w:p w14:paraId="7451AB7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</w:tr>
      <w:tr w:rsidR="004E57BC" w:rsidRPr="00FB05F6" w14:paraId="6F443B60" w14:textId="77777777" w:rsidTr="00FB05F6">
        <w:trPr>
          <w:gridAfter w:val="1"/>
          <w:wAfter w:w="236" w:type="dxa"/>
          <w:trHeight w:val="765"/>
          <w:jc w:val="center"/>
        </w:trPr>
        <w:tc>
          <w:tcPr>
            <w:tcW w:w="421" w:type="dxa"/>
          </w:tcPr>
          <w:p w14:paraId="3EDF85F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202333A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</w:tcPr>
          <w:p w14:paraId="0181DFEC" w14:textId="77777777" w:rsidR="004E57BC" w:rsidRPr="00FB05F6" w:rsidRDefault="004E57BC" w:rsidP="00FB0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«Отношения с родителями»</w:t>
            </w:r>
          </w:p>
          <w:p w14:paraId="6E780812" w14:textId="77777777" w:rsidR="004E57BC" w:rsidRPr="00FB05F6" w:rsidRDefault="004E57BC" w:rsidP="00FB05F6">
            <w:pPr>
              <w:pStyle w:val="c7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1134" w:type="dxa"/>
          </w:tcPr>
          <w:p w14:paraId="0DDA823F" w14:textId="77777777" w:rsidR="004E57BC" w:rsidRPr="00FB05F6" w:rsidRDefault="004E57BC" w:rsidP="00FB05F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  <w:tc>
          <w:tcPr>
            <w:tcW w:w="992" w:type="dxa"/>
          </w:tcPr>
          <w:p w14:paraId="12C35287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35" w:type="dxa"/>
          </w:tcPr>
          <w:p w14:paraId="6A41BBE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76D1F22A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6AF0F7A9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27A6D779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14:paraId="46A511B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14:paraId="45A4EA93" w14:textId="77777777" w:rsidR="004E57BC" w:rsidRPr="00FB05F6" w:rsidRDefault="004E57BC" w:rsidP="00FB05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</w:t>
            </w:r>
            <w:r w:rsidRPr="00FB05F6">
              <w:rPr>
                <w:rFonts w:ascii="Times New Roman" w:hAnsi="Times New Roman"/>
                <w:bCs/>
                <w:sz w:val="24"/>
                <w:szCs w:val="24"/>
              </w:rPr>
              <w:t>Против насилия</w:t>
            </w:r>
            <w:r w:rsidRPr="00FB05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2C7EE7B" w14:textId="77777777" w:rsidR="004E57BC" w:rsidRPr="00FB05F6" w:rsidRDefault="004E57BC" w:rsidP="00FB05F6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333333"/>
                <w:sz w:val="24"/>
                <w:szCs w:val="24"/>
              </w:rPr>
              <w:t>учащиеся 6-7 классов</w:t>
            </w:r>
          </w:p>
        </w:tc>
        <w:tc>
          <w:tcPr>
            <w:tcW w:w="992" w:type="dxa"/>
          </w:tcPr>
          <w:p w14:paraId="2B14BFCC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635" w:type="dxa"/>
          </w:tcPr>
          <w:p w14:paraId="560ECA2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106E1A3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7F98951C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395A115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14:paraId="4F59307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2410" w:type="dxa"/>
          </w:tcPr>
          <w:p w14:paraId="2BA545F5" w14:textId="77777777" w:rsidR="004E57BC" w:rsidRPr="00FB05F6" w:rsidRDefault="004E57BC" w:rsidP="00FB0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«Советы выпускнику»</w:t>
            </w:r>
          </w:p>
        </w:tc>
        <w:tc>
          <w:tcPr>
            <w:tcW w:w="1134" w:type="dxa"/>
          </w:tcPr>
          <w:p w14:paraId="7E79A416" w14:textId="77777777" w:rsidR="004E57BC" w:rsidRPr="00FB05F6" w:rsidRDefault="00412BA3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Учащиеся </w:t>
            </w:r>
            <w:r w:rsidR="004E57BC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9,11 классы</w:t>
            </w:r>
          </w:p>
        </w:tc>
        <w:tc>
          <w:tcPr>
            <w:tcW w:w="992" w:type="dxa"/>
          </w:tcPr>
          <w:p w14:paraId="1B98E943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635" w:type="dxa"/>
          </w:tcPr>
          <w:p w14:paraId="54398030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3CF78AE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175398BE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1B9D412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14:paraId="7AD9DAF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14:paraId="12B25FD2" w14:textId="77777777" w:rsidR="004E57BC" w:rsidRPr="00FB05F6" w:rsidRDefault="004E57BC" w:rsidP="00FB0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«Дружелюбие»</w:t>
            </w:r>
          </w:p>
          <w:p w14:paraId="6012BB5A" w14:textId="77777777" w:rsidR="004E57BC" w:rsidRPr="00FB05F6" w:rsidRDefault="004E57BC" w:rsidP="00FB0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A5126" w14:textId="77777777" w:rsidR="004E57BC" w:rsidRPr="00FB05F6" w:rsidRDefault="00412BA3" w:rsidP="00FB05F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Учащиеся </w:t>
            </w:r>
            <w:r w:rsidR="004E57BC"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5-7  классы</w:t>
            </w:r>
          </w:p>
        </w:tc>
        <w:tc>
          <w:tcPr>
            <w:tcW w:w="992" w:type="dxa"/>
          </w:tcPr>
          <w:p w14:paraId="25F7F666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635" w:type="dxa"/>
          </w:tcPr>
          <w:p w14:paraId="34B4677E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07F32EB5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185ADBBA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7D177355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95" w:type="dxa"/>
            <w:gridSpan w:val="7"/>
          </w:tcPr>
          <w:p w14:paraId="07B07A9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Консультирование</w:t>
            </w:r>
          </w:p>
        </w:tc>
      </w:tr>
      <w:tr w:rsidR="004E57BC" w:rsidRPr="00FB05F6" w14:paraId="097CFED4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70AC3A3F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A436E43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14:paraId="27E9BF0E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учителей, родителей </w:t>
            </w:r>
            <w:r w:rsidRPr="00FB05F6">
              <w:rPr>
                <w:rFonts w:ascii="Times New Roman" w:hAnsi="Times New Roman"/>
                <w:sz w:val="24"/>
                <w:szCs w:val="24"/>
              </w:rPr>
              <w:lastRenderedPageBreak/>
              <w:t>по вопросам обучения и воспитания детей</w:t>
            </w:r>
          </w:p>
          <w:p w14:paraId="4D535733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51493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Родители и учителя</w:t>
            </w:r>
          </w:p>
        </w:tc>
        <w:tc>
          <w:tcPr>
            <w:tcW w:w="992" w:type="dxa"/>
          </w:tcPr>
          <w:p w14:paraId="22330519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635" w:type="dxa"/>
          </w:tcPr>
          <w:p w14:paraId="1A5764AE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по зап</w:t>
            </w: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росу</w:t>
            </w:r>
          </w:p>
        </w:tc>
        <w:tc>
          <w:tcPr>
            <w:tcW w:w="1015" w:type="dxa"/>
            <w:gridSpan w:val="2"/>
          </w:tcPr>
          <w:p w14:paraId="25BE1D76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Журнал учета</w:t>
            </w:r>
          </w:p>
        </w:tc>
      </w:tr>
      <w:tr w:rsidR="004E57BC" w:rsidRPr="00FB05F6" w14:paraId="041E6A35" w14:textId="77777777" w:rsidTr="00FB05F6">
        <w:trPr>
          <w:gridAfter w:val="1"/>
          <w:wAfter w:w="236" w:type="dxa"/>
          <w:trHeight w:val="798"/>
          <w:jc w:val="center"/>
        </w:trPr>
        <w:tc>
          <w:tcPr>
            <w:tcW w:w="421" w:type="dxa"/>
          </w:tcPr>
          <w:p w14:paraId="1B48BF05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0D4D88A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</w:tcPr>
          <w:p w14:paraId="1084090B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«Выбор профессии – дело серьёзное»</w:t>
            </w:r>
          </w:p>
        </w:tc>
        <w:tc>
          <w:tcPr>
            <w:tcW w:w="1134" w:type="dxa"/>
          </w:tcPr>
          <w:p w14:paraId="345B957B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учащиеся</w:t>
            </w:r>
          </w:p>
        </w:tc>
        <w:tc>
          <w:tcPr>
            <w:tcW w:w="992" w:type="dxa"/>
          </w:tcPr>
          <w:p w14:paraId="38826926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635" w:type="dxa"/>
          </w:tcPr>
          <w:p w14:paraId="7E08ABFF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2DBB43A2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00F882CA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1DDD2A41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48AABF87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</w:tcPr>
          <w:p w14:paraId="5982758F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Консультирование учащихся по разным вопросам</w:t>
            </w:r>
          </w:p>
        </w:tc>
        <w:tc>
          <w:tcPr>
            <w:tcW w:w="1134" w:type="dxa"/>
          </w:tcPr>
          <w:p w14:paraId="7CE4CEC7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учащиеся</w:t>
            </w:r>
          </w:p>
        </w:tc>
        <w:tc>
          <w:tcPr>
            <w:tcW w:w="992" w:type="dxa"/>
          </w:tcPr>
          <w:p w14:paraId="70DDB4B5" w14:textId="77777777" w:rsidR="004E57BC" w:rsidRPr="00FB05F6" w:rsidRDefault="004E57BC" w:rsidP="00FB05F6">
            <w:pPr>
              <w:tabs>
                <w:tab w:val="left" w:pos="555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635" w:type="dxa"/>
          </w:tcPr>
          <w:p w14:paraId="046A6CE2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01DFC796" w14:textId="77777777" w:rsidR="004E57BC" w:rsidRPr="00FB05F6" w:rsidRDefault="004E57BC" w:rsidP="00FB05F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</w:t>
            </w:r>
          </w:p>
        </w:tc>
      </w:tr>
      <w:tr w:rsidR="004E57BC" w:rsidRPr="00FB05F6" w14:paraId="2C14B2EC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58BE22D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14AE645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126" w:type="dxa"/>
            <w:gridSpan w:val="2"/>
          </w:tcPr>
          <w:p w14:paraId="0170A1D6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</w:tcPr>
          <w:p w14:paraId="58FD4E21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08AB3B75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57BC" w:rsidRPr="00FB05F6" w14:paraId="04083ADB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3120E326" w14:textId="77777777" w:rsidR="004E57BC" w:rsidRPr="00FB05F6" w:rsidRDefault="004E57BC" w:rsidP="00FB05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55B6F35B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2410" w:type="dxa"/>
          </w:tcPr>
          <w:p w14:paraId="66A2DFFE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годового плана</w:t>
            </w:r>
          </w:p>
        </w:tc>
        <w:tc>
          <w:tcPr>
            <w:tcW w:w="1134" w:type="dxa"/>
          </w:tcPr>
          <w:p w14:paraId="11780FBC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04775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635" w:type="dxa"/>
          </w:tcPr>
          <w:p w14:paraId="13C23B2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1D6342D9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Утвержденный план</w:t>
            </w:r>
          </w:p>
        </w:tc>
      </w:tr>
      <w:tr w:rsidR="004E57BC" w:rsidRPr="00FB05F6" w14:paraId="7E24B2D0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4AC683A1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CB48770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14:paraId="74BCA641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43124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годового и полугодового анализа работы</w:t>
            </w:r>
          </w:p>
        </w:tc>
        <w:tc>
          <w:tcPr>
            <w:tcW w:w="1134" w:type="dxa"/>
          </w:tcPr>
          <w:p w14:paraId="1C20578E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CB9371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Декабрь, июнь </w:t>
            </w:r>
          </w:p>
        </w:tc>
        <w:tc>
          <w:tcPr>
            <w:tcW w:w="635" w:type="dxa"/>
          </w:tcPr>
          <w:p w14:paraId="5FE41A0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14:paraId="4CC6B54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Отчет </w:t>
            </w:r>
          </w:p>
        </w:tc>
      </w:tr>
      <w:tr w:rsidR="004E57BC" w:rsidRPr="00FB05F6" w14:paraId="3EE69A5E" w14:textId="77777777" w:rsidTr="00FB05F6">
        <w:trPr>
          <w:jc w:val="center"/>
        </w:trPr>
        <w:tc>
          <w:tcPr>
            <w:tcW w:w="421" w:type="dxa"/>
            <w:tcBorders>
              <w:top w:val="nil"/>
            </w:tcBorders>
          </w:tcPr>
          <w:p w14:paraId="60ECCFD8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</w:tcBorders>
          </w:tcPr>
          <w:p w14:paraId="77EE7C17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Подготовка диагностических мероприятий</w:t>
            </w:r>
          </w:p>
        </w:tc>
        <w:tc>
          <w:tcPr>
            <w:tcW w:w="2410" w:type="dxa"/>
            <w:tcBorders>
              <w:top w:val="nil"/>
            </w:tcBorders>
          </w:tcPr>
          <w:p w14:paraId="131B6A68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Подготовка стимульных материалов и т.п.</w:t>
            </w:r>
          </w:p>
        </w:tc>
        <w:tc>
          <w:tcPr>
            <w:tcW w:w="1134" w:type="dxa"/>
            <w:tcBorders>
              <w:top w:val="nil"/>
            </w:tcBorders>
          </w:tcPr>
          <w:p w14:paraId="1DCDC890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A93F94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35" w:type="dxa"/>
            <w:tcBorders>
              <w:top w:val="nil"/>
            </w:tcBorders>
          </w:tcPr>
          <w:p w14:paraId="19CFF9A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right w:val="nil"/>
            </w:tcBorders>
          </w:tcPr>
          <w:p w14:paraId="5AA87CAA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Разработки, бланки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0CC3642C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7BC" w:rsidRPr="00FB05F6" w14:paraId="54F99362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2FBCCC56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78F7BDF4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Анализ </w:t>
            </w:r>
            <w:r w:rsidRPr="00FB05F6">
              <w:rPr>
                <w:rFonts w:ascii="Times New Roman" w:hAnsi="Times New Roman"/>
                <w:sz w:val="24"/>
                <w:szCs w:val="24"/>
              </w:rPr>
              <w:t>диагностических мероприятий</w:t>
            </w:r>
          </w:p>
        </w:tc>
        <w:tc>
          <w:tcPr>
            <w:tcW w:w="2410" w:type="dxa"/>
          </w:tcPr>
          <w:p w14:paraId="533F3B1E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Обработка  результатов и написание заключений</w:t>
            </w:r>
          </w:p>
        </w:tc>
        <w:tc>
          <w:tcPr>
            <w:tcW w:w="1134" w:type="dxa"/>
          </w:tcPr>
          <w:p w14:paraId="3BCBC2F1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02779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54" w:type="dxa"/>
            <w:gridSpan w:val="2"/>
          </w:tcPr>
          <w:p w14:paraId="60B37044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5EE6BD50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</w:p>
        </w:tc>
      </w:tr>
      <w:tr w:rsidR="004E57BC" w:rsidRPr="00FB05F6" w14:paraId="11878024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0597F0F8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31040FD2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и подготовка коррекционно – развивающих мероприятий</w:t>
            </w:r>
          </w:p>
        </w:tc>
        <w:tc>
          <w:tcPr>
            <w:tcW w:w="2410" w:type="dxa"/>
          </w:tcPr>
          <w:p w14:paraId="03DFA7D6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плана занятия или программы занятий, подготовка стимульных материалов и т.п.</w:t>
            </w:r>
          </w:p>
        </w:tc>
        <w:tc>
          <w:tcPr>
            <w:tcW w:w="1134" w:type="dxa"/>
          </w:tcPr>
          <w:p w14:paraId="3636673A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22F58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54" w:type="dxa"/>
            <w:gridSpan w:val="2"/>
          </w:tcPr>
          <w:p w14:paraId="38325DF7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7F4B945C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</w:t>
            </w:r>
          </w:p>
        </w:tc>
      </w:tr>
      <w:tr w:rsidR="004E57BC" w:rsidRPr="00FB05F6" w14:paraId="241516F0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164B9C27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DB24B0C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материалов к консультированию и просвещению и т.п.</w:t>
            </w:r>
          </w:p>
        </w:tc>
        <w:tc>
          <w:tcPr>
            <w:tcW w:w="2410" w:type="dxa"/>
          </w:tcPr>
          <w:p w14:paraId="6BF6051E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лит-ры, планирование</w:t>
            </w:r>
          </w:p>
        </w:tc>
        <w:tc>
          <w:tcPr>
            <w:tcW w:w="1134" w:type="dxa"/>
          </w:tcPr>
          <w:p w14:paraId="582F302E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583E49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54" w:type="dxa"/>
            <w:gridSpan w:val="2"/>
          </w:tcPr>
          <w:p w14:paraId="455A4DBC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34650F9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Доклад, разработка</w:t>
            </w:r>
          </w:p>
        </w:tc>
      </w:tr>
      <w:tr w:rsidR="004E57BC" w:rsidRPr="00FB05F6" w14:paraId="2E2909D6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581DB64D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06E77BE5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Ведение документации педагога - пс</w:t>
            </w:r>
            <w:r w:rsidR="00561F40"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холога</w:t>
            </w:r>
          </w:p>
        </w:tc>
        <w:tc>
          <w:tcPr>
            <w:tcW w:w="2410" w:type="dxa"/>
          </w:tcPr>
          <w:p w14:paraId="7988C473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Пополнение нормативно – правовой базы, коррекционных программ, материалов и т.п.</w:t>
            </w:r>
          </w:p>
        </w:tc>
        <w:tc>
          <w:tcPr>
            <w:tcW w:w="1134" w:type="dxa"/>
          </w:tcPr>
          <w:p w14:paraId="0EE55BD4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0084CC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54" w:type="dxa"/>
            <w:gridSpan w:val="2"/>
          </w:tcPr>
          <w:p w14:paraId="7EF34319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556210BD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Программы, доклады и т.п.</w:t>
            </w:r>
          </w:p>
        </w:tc>
      </w:tr>
      <w:tr w:rsidR="004E57BC" w:rsidRPr="00FB05F6" w14:paraId="31768BF4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776B3526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14:paraId="66E2EDE9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Самообразование </w:t>
            </w:r>
          </w:p>
        </w:tc>
        <w:tc>
          <w:tcPr>
            <w:tcW w:w="2410" w:type="dxa"/>
          </w:tcPr>
          <w:p w14:paraId="2ACDEE45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Курсы повышения квалификации. </w:t>
            </w:r>
          </w:p>
        </w:tc>
        <w:tc>
          <w:tcPr>
            <w:tcW w:w="1134" w:type="dxa"/>
          </w:tcPr>
          <w:p w14:paraId="393A92C0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1CA6BF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54" w:type="dxa"/>
            <w:gridSpan w:val="2"/>
          </w:tcPr>
          <w:p w14:paraId="41359C71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0BF7796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>Сертифика</w:t>
            </w:r>
          </w:p>
          <w:p w14:paraId="0C5B9BD9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</w:p>
        </w:tc>
      </w:tr>
      <w:tr w:rsidR="004E57BC" w:rsidRPr="00FB05F6" w14:paraId="11037CC7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2BE3EB5B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</w:tcPr>
          <w:p w14:paraId="61C8C21F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Оформление: тематических стендов, уголков</w:t>
            </w:r>
          </w:p>
        </w:tc>
        <w:tc>
          <w:tcPr>
            <w:tcW w:w="2410" w:type="dxa"/>
          </w:tcPr>
          <w:p w14:paraId="6DCC04B6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Подбор материала</w:t>
            </w:r>
          </w:p>
        </w:tc>
        <w:tc>
          <w:tcPr>
            <w:tcW w:w="1134" w:type="dxa"/>
          </w:tcPr>
          <w:p w14:paraId="46DDB812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EB716A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54" w:type="dxa"/>
            <w:gridSpan w:val="2"/>
          </w:tcPr>
          <w:p w14:paraId="5D6AD868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6FCF30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7BC" w:rsidRPr="00FB05F6" w14:paraId="201F10FD" w14:textId="77777777" w:rsidTr="00FB05F6">
        <w:trPr>
          <w:gridAfter w:val="1"/>
          <w:wAfter w:w="236" w:type="dxa"/>
          <w:jc w:val="center"/>
        </w:trPr>
        <w:tc>
          <w:tcPr>
            <w:tcW w:w="421" w:type="dxa"/>
          </w:tcPr>
          <w:p w14:paraId="4DD6AB18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5F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3F6E9887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Выступления, </w:t>
            </w:r>
            <w:r w:rsidR="00412BA3" w:rsidRPr="00FB05F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B05F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14:paraId="10DE4099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60E0FC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Участие в работе методических объединений школы, педсоветов, совещаний и 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научно-</w:t>
            </w:r>
            <w:r w:rsidRPr="00FB0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практических семинарах, конференциях.</w:t>
            </w:r>
          </w:p>
        </w:tc>
        <w:tc>
          <w:tcPr>
            <w:tcW w:w="1134" w:type="dxa"/>
          </w:tcPr>
          <w:p w14:paraId="54A3EE40" w14:textId="77777777" w:rsidR="004E57BC" w:rsidRPr="00FB05F6" w:rsidRDefault="004E57BC" w:rsidP="00FB05F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F7EAC3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54" w:type="dxa"/>
            <w:gridSpan w:val="2"/>
          </w:tcPr>
          <w:p w14:paraId="54F608B0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DB83D92" w14:textId="77777777" w:rsidR="004E57BC" w:rsidRPr="00FB05F6" w:rsidRDefault="004E57BC" w:rsidP="00FB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F6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</w:tr>
    </w:tbl>
    <w:p w14:paraId="6C27EDAE" w14:textId="77777777" w:rsidR="006520A7" w:rsidRPr="00FB05F6" w:rsidRDefault="006520A7" w:rsidP="003F1B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20A7" w:rsidRPr="00FB05F6" w:rsidSect="0086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8E997" w14:textId="77777777" w:rsidR="002311B4" w:rsidRDefault="002311B4" w:rsidP="00B97289">
      <w:pPr>
        <w:spacing w:after="0" w:line="240" w:lineRule="auto"/>
      </w:pPr>
      <w:r>
        <w:separator/>
      </w:r>
    </w:p>
  </w:endnote>
  <w:endnote w:type="continuationSeparator" w:id="0">
    <w:p w14:paraId="4034D002" w14:textId="77777777" w:rsidR="002311B4" w:rsidRDefault="002311B4" w:rsidP="00B9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EF60D" w14:textId="77777777" w:rsidR="002311B4" w:rsidRDefault="002311B4" w:rsidP="00B97289">
      <w:pPr>
        <w:spacing w:after="0" w:line="240" w:lineRule="auto"/>
      </w:pPr>
      <w:r>
        <w:separator/>
      </w:r>
    </w:p>
  </w:footnote>
  <w:footnote w:type="continuationSeparator" w:id="0">
    <w:p w14:paraId="1F624384" w14:textId="77777777" w:rsidR="002311B4" w:rsidRDefault="002311B4" w:rsidP="00B9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C36"/>
    <w:multiLevelType w:val="hybridMultilevel"/>
    <w:tmpl w:val="0F34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4B02"/>
    <w:multiLevelType w:val="hybridMultilevel"/>
    <w:tmpl w:val="D922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7176"/>
    <w:multiLevelType w:val="hybridMultilevel"/>
    <w:tmpl w:val="1284C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2A"/>
    <w:multiLevelType w:val="hybridMultilevel"/>
    <w:tmpl w:val="489E6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1AC8"/>
    <w:multiLevelType w:val="hybridMultilevel"/>
    <w:tmpl w:val="C08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35BD"/>
    <w:multiLevelType w:val="hybridMultilevel"/>
    <w:tmpl w:val="5F56E0CA"/>
    <w:lvl w:ilvl="0" w:tplc="09929B9C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82D111C"/>
    <w:multiLevelType w:val="hybridMultilevel"/>
    <w:tmpl w:val="F468E684"/>
    <w:lvl w:ilvl="0" w:tplc="D332D02A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659DF"/>
    <w:multiLevelType w:val="hybridMultilevel"/>
    <w:tmpl w:val="DBEA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6BE1"/>
    <w:multiLevelType w:val="hybridMultilevel"/>
    <w:tmpl w:val="A33E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82A1E"/>
    <w:multiLevelType w:val="hybridMultilevel"/>
    <w:tmpl w:val="630EA3EA"/>
    <w:lvl w:ilvl="0" w:tplc="76CE1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B52958"/>
    <w:multiLevelType w:val="hybridMultilevel"/>
    <w:tmpl w:val="6E7C1AD4"/>
    <w:lvl w:ilvl="0" w:tplc="F202F2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172DC"/>
    <w:multiLevelType w:val="hybridMultilevel"/>
    <w:tmpl w:val="DAB8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10AF5"/>
    <w:multiLevelType w:val="hybridMultilevel"/>
    <w:tmpl w:val="C23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905C3"/>
    <w:multiLevelType w:val="hybridMultilevel"/>
    <w:tmpl w:val="3118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168E9"/>
    <w:multiLevelType w:val="hybridMultilevel"/>
    <w:tmpl w:val="9ECEC4A8"/>
    <w:lvl w:ilvl="0" w:tplc="E63C230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BE32B72"/>
    <w:multiLevelType w:val="hybridMultilevel"/>
    <w:tmpl w:val="3F4A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37000"/>
    <w:multiLevelType w:val="hybridMultilevel"/>
    <w:tmpl w:val="DBE8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C4DCC"/>
    <w:multiLevelType w:val="hybridMultilevel"/>
    <w:tmpl w:val="4C78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14"/>
  </w:num>
  <w:num w:numId="9">
    <w:abstractNumId w:val="12"/>
  </w:num>
  <w:num w:numId="10">
    <w:abstractNumId w:val="0"/>
  </w:num>
  <w:num w:numId="11">
    <w:abstractNumId w:val="15"/>
  </w:num>
  <w:num w:numId="12">
    <w:abstractNumId w:val="4"/>
  </w:num>
  <w:num w:numId="13">
    <w:abstractNumId w:val="5"/>
  </w:num>
  <w:num w:numId="14">
    <w:abstractNumId w:val="16"/>
  </w:num>
  <w:num w:numId="15">
    <w:abstractNumId w:val="10"/>
  </w:num>
  <w:num w:numId="16">
    <w:abstractNumId w:val="13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0C"/>
    <w:rsid w:val="000165DB"/>
    <w:rsid w:val="00046974"/>
    <w:rsid w:val="00092F6C"/>
    <w:rsid w:val="000B7B79"/>
    <w:rsid w:val="000C54AD"/>
    <w:rsid w:val="000D4AC6"/>
    <w:rsid w:val="000F15E9"/>
    <w:rsid w:val="00144B48"/>
    <w:rsid w:val="00154C22"/>
    <w:rsid w:val="001835C3"/>
    <w:rsid w:val="001B64DB"/>
    <w:rsid w:val="00225E0C"/>
    <w:rsid w:val="002311B4"/>
    <w:rsid w:val="00251EDC"/>
    <w:rsid w:val="0026495A"/>
    <w:rsid w:val="002A4255"/>
    <w:rsid w:val="002C34C4"/>
    <w:rsid w:val="002D1557"/>
    <w:rsid w:val="00377AFA"/>
    <w:rsid w:val="003814E7"/>
    <w:rsid w:val="003D5F27"/>
    <w:rsid w:val="003F1B8B"/>
    <w:rsid w:val="003F64A9"/>
    <w:rsid w:val="00412BA3"/>
    <w:rsid w:val="004602B4"/>
    <w:rsid w:val="0049670F"/>
    <w:rsid w:val="004D082D"/>
    <w:rsid w:val="004E57BC"/>
    <w:rsid w:val="004E65B7"/>
    <w:rsid w:val="005210DE"/>
    <w:rsid w:val="00523363"/>
    <w:rsid w:val="00540268"/>
    <w:rsid w:val="00561F40"/>
    <w:rsid w:val="005771D5"/>
    <w:rsid w:val="00584788"/>
    <w:rsid w:val="005960FA"/>
    <w:rsid w:val="005A2D33"/>
    <w:rsid w:val="005A5A9E"/>
    <w:rsid w:val="005B171C"/>
    <w:rsid w:val="005E37A0"/>
    <w:rsid w:val="00611E13"/>
    <w:rsid w:val="00613175"/>
    <w:rsid w:val="00616075"/>
    <w:rsid w:val="006520A7"/>
    <w:rsid w:val="006B34EC"/>
    <w:rsid w:val="006E7AD7"/>
    <w:rsid w:val="007027D2"/>
    <w:rsid w:val="00703FB8"/>
    <w:rsid w:val="007240BA"/>
    <w:rsid w:val="007530B4"/>
    <w:rsid w:val="007F7F5D"/>
    <w:rsid w:val="00805227"/>
    <w:rsid w:val="008255FA"/>
    <w:rsid w:val="00832D59"/>
    <w:rsid w:val="00864EAC"/>
    <w:rsid w:val="00866846"/>
    <w:rsid w:val="0087128D"/>
    <w:rsid w:val="008D00DA"/>
    <w:rsid w:val="008E15C0"/>
    <w:rsid w:val="008E716D"/>
    <w:rsid w:val="00936F81"/>
    <w:rsid w:val="0098137E"/>
    <w:rsid w:val="00981C27"/>
    <w:rsid w:val="009924EF"/>
    <w:rsid w:val="009B3E93"/>
    <w:rsid w:val="00A16ECE"/>
    <w:rsid w:val="00A93445"/>
    <w:rsid w:val="00AA039B"/>
    <w:rsid w:val="00AB6AEF"/>
    <w:rsid w:val="00AB6B38"/>
    <w:rsid w:val="00AD448B"/>
    <w:rsid w:val="00AD71F9"/>
    <w:rsid w:val="00B3415C"/>
    <w:rsid w:val="00B56BC2"/>
    <w:rsid w:val="00B73C97"/>
    <w:rsid w:val="00B74BAF"/>
    <w:rsid w:val="00B97289"/>
    <w:rsid w:val="00BD5366"/>
    <w:rsid w:val="00BF2E73"/>
    <w:rsid w:val="00C10914"/>
    <w:rsid w:val="00C7243A"/>
    <w:rsid w:val="00C85054"/>
    <w:rsid w:val="00C903D1"/>
    <w:rsid w:val="00C91880"/>
    <w:rsid w:val="00CC729A"/>
    <w:rsid w:val="00CC7A8C"/>
    <w:rsid w:val="00D04773"/>
    <w:rsid w:val="00D10C19"/>
    <w:rsid w:val="00D24FBF"/>
    <w:rsid w:val="00D50EAE"/>
    <w:rsid w:val="00DB0A4A"/>
    <w:rsid w:val="00DE3825"/>
    <w:rsid w:val="00DF120E"/>
    <w:rsid w:val="00DF37E9"/>
    <w:rsid w:val="00E019D5"/>
    <w:rsid w:val="00E05285"/>
    <w:rsid w:val="00F12B93"/>
    <w:rsid w:val="00F26613"/>
    <w:rsid w:val="00F45957"/>
    <w:rsid w:val="00F65C18"/>
    <w:rsid w:val="00FB05F6"/>
    <w:rsid w:val="00FE5491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4BCD"/>
  <w15:docId w15:val="{97A9E94F-13E9-470C-89AA-DAD2E66E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25E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225E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1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28D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80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5227"/>
  </w:style>
  <w:style w:type="paragraph" w:styleId="a8">
    <w:name w:val="No Spacing"/>
    <w:uiPriority w:val="1"/>
    <w:qFormat/>
    <w:rsid w:val="008052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2">
    <w:name w:val="СРОУ_5.2_Основной_текст_жирный"/>
    <w:uiPriority w:val="4"/>
    <w:rsid w:val="009924EF"/>
    <w:rPr>
      <w:b/>
      <w:bCs/>
      <w:color w:val="000000"/>
    </w:rPr>
  </w:style>
  <w:style w:type="paragraph" w:customStyle="1" w:styleId="949">
    <w:name w:val="СРОУ_9.4_Приложение_текст (СРОУ_9_Приложение)"/>
    <w:basedOn w:val="a"/>
    <w:uiPriority w:val="8"/>
    <w:rsid w:val="009924EF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9924EF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styleId="a9">
    <w:name w:val="header"/>
    <w:basedOn w:val="a"/>
    <w:link w:val="aa"/>
    <w:uiPriority w:val="99"/>
    <w:unhideWhenUsed/>
    <w:rsid w:val="00B9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7289"/>
  </w:style>
  <w:style w:type="paragraph" w:styleId="ab">
    <w:name w:val="footer"/>
    <w:basedOn w:val="a"/>
    <w:link w:val="ac"/>
    <w:uiPriority w:val="99"/>
    <w:unhideWhenUsed/>
    <w:rsid w:val="00B9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5667-5030-44A4-8148-579A1DF5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2023-10-17T10:38:00Z</cp:lastPrinted>
  <dcterms:created xsi:type="dcterms:W3CDTF">2024-06-21T11:58:00Z</dcterms:created>
  <dcterms:modified xsi:type="dcterms:W3CDTF">2024-06-21T11:58:00Z</dcterms:modified>
</cp:coreProperties>
</file>