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08C0" w14:textId="09B6D8AD" w:rsidR="00811559" w:rsidRPr="00DB4420" w:rsidRDefault="00FF7BFF" w:rsidP="00991359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37668210"/>
      <w:bookmarkEnd w:id="0"/>
      <w:r w:rsidRPr="00DB4420">
        <w:rPr>
          <w:rFonts w:ascii="Times New Roman" w:hAnsi="Times New Roman" w:cs="Times New Roman"/>
          <w:b/>
          <w:bCs/>
          <w:sz w:val="30"/>
          <w:szCs w:val="30"/>
        </w:rPr>
        <w:t>Анализ проведенной работы</w:t>
      </w:r>
    </w:p>
    <w:p w14:paraId="15A161C5" w14:textId="10A5A9AF" w:rsidR="009F5A7C" w:rsidRPr="00DB4420" w:rsidRDefault="00887FA9" w:rsidP="00991359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старшего </w:t>
      </w:r>
      <w:r w:rsidR="00991359" w:rsidRPr="00DB4420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9F5A7C" w:rsidRPr="00DB4420">
        <w:rPr>
          <w:rFonts w:ascii="Times New Roman" w:hAnsi="Times New Roman" w:cs="Times New Roman"/>
          <w:b/>
          <w:bCs/>
          <w:sz w:val="30"/>
          <w:szCs w:val="30"/>
        </w:rPr>
        <w:t xml:space="preserve">ожатого </w:t>
      </w:r>
      <w:bookmarkStart w:id="1" w:name="_GoBack"/>
      <w:bookmarkEnd w:id="1"/>
      <w:r w:rsidR="00027712">
        <w:rPr>
          <w:rFonts w:ascii="Times New Roman" w:hAnsi="Times New Roman" w:cs="Times New Roman"/>
          <w:b/>
          <w:bCs/>
          <w:sz w:val="30"/>
          <w:szCs w:val="30"/>
        </w:rPr>
        <w:t>за 2023-202</w:t>
      </w:r>
      <w:r w:rsidR="00027712">
        <w:rPr>
          <w:rFonts w:ascii="Times New Roman" w:hAnsi="Times New Roman" w:cs="Times New Roman"/>
          <w:b/>
          <w:bCs/>
          <w:sz w:val="30"/>
          <w:szCs w:val="30"/>
          <w:lang w:val="kk-KZ"/>
        </w:rPr>
        <w:t>4</w:t>
      </w:r>
      <w:r w:rsidR="00991359" w:rsidRPr="00DB442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C4448">
        <w:rPr>
          <w:rFonts w:ascii="Times New Roman" w:hAnsi="Times New Roman" w:cs="Times New Roman"/>
          <w:b/>
          <w:bCs/>
          <w:sz w:val="30"/>
          <w:szCs w:val="30"/>
        </w:rPr>
        <w:t xml:space="preserve">учебный </w:t>
      </w:r>
      <w:r w:rsidR="00991359" w:rsidRPr="00DB4420">
        <w:rPr>
          <w:rFonts w:ascii="Times New Roman" w:hAnsi="Times New Roman" w:cs="Times New Roman"/>
          <w:b/>
          <w:bCs/>
          <w:sz w:val="30"/>
          <w:szCs w:val="30"/>
        </w:rPr>
        <w:t>год.</w:t>
      </w:r>
    </w:p>
    <w:p w14:paraId="179AB8D5" w14:textId="5A589032" w:rsidR="00991359" w:rsidRPr="00DB4420" w:rsidRDefault="00991359" w:rsidP="00991359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4420">
        <w:rPr>
          <w:rFonts w:ascii="Times New Roman" w:hAnsi="Times New Roman" w:cs="Times New Roman"/>
          <w:b/>
          <w:bCs/>
          <w:sz w:val="30"/>
          <w:szCs w:val="30"/>
        </w:rPr>
        <w:t xml:space="preserve">ОШ №2 </w:t>
      </w:r>
      <w:proofErr w:type="spellStart"/>
      <w:r w:rsidRPr="00DB4420">
        <w:rPr>
          <w:rFonts w:ascii="Times New Roman" w:hAnsi="Times New Roman" w:cs="Times New Roman"/>
          <w:b/>
          <w:bCs/>
          <w:sz w:val="30"/>
          <w:szCs w:val="30"/>
        </w:rPr>
        <w:t>п.Алексеевка</w:t>
      </w:r>
      <w:proofErr w:type="spellEnd"/>
      <w:r w:rsidRPr="00DB4420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BFC288F" w14:textId="77777777" w:rsidR="00991359" w:rsidRDefault="00991359" w:rsidP="0099135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488B00E0" w14:textId="6AB5B830" w:rsidR="00393EF3" w:rsidRDefault="00393EF3" w:rsidP="00991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отчете рассматриваются </w:t>
      </w:r>
      <w:r w:rsidR="00302E29">
        <w:rPr>
          <w:rFonts w:ascii="Times New Roman" w:hAnsi="Times New Roman" w:cs="Times New Roman"/>
          <w:sz w:val="28"/>
          <w:szCs w:val="28"/>
        </w:rPr>
        <w:t>анализы работ следующи</w:t>
      </w:r>
      <w:r w:rsidR="00D42C40">
        <w:rPr>
          <w:rFonts w:ascii="Times New Roman" w:hAnsi="Times New Roman" w:cs="Times New Roman"/>
          <w:sz w:val="28"/>
          <w:szCs w:val="28"/>
        </w:rPr>
        <w:t>х</w:t>
      </w:r>
      <w:r w:rsidR="00302E29">
        <w:rPr>
          <w:rFonts w:ascii="Times New Roman" w:hAnsi="Times New Roman" w:cs="Times New Roman"/>
          <w:sz w:val="28"/>
          <w:szCs w:val="28"/>
        </w:rPr>
        <w:t xml:space="preserve"> школьных организаций: </w:t>
      </w:r>
    </w:p>
    <w:p w14:paraId="4A8DD246" w14:textId="28E15EF3" w:rsidR="00DB4420" w:rsidRDefault="00DB4420" w:rsidP="0099135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91A">
        <w:rPr>
          <w:rFonts w:ascii="Times New Roman" w:hAnsi="Times New Roman" w:cs="Times New Roman"/>
          <w:color w:val="000000"/>
          <w:sz w:val="28"/>
          <w:szCs w:val="28"/>
        </w:rPr>
        <w:t>Анализ работы е</w:t>
      </w:r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>диной детской - юношеской организации «</w:t>
      </w:r>
      <w:proofErr w:type="spellStart"/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>Ұлан</w:t>
      </w:r>
      <w:proofErr w:type="spellEnd"/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91A" w:rsidRPr="0003291A">
        <w:rPr>
          <w:rFonts w:ascii="Times New Roman" w:hAnsi="Times New Roman" w:cs="Times New Roman"/>
          <w:color w:val="000000"/>
          <w:sz w:val="28"/>
          <w:szCs w:val="28"/>
        </w:rPr>
        <w:t>Қыран</w:t>
      </w:r>
      <w:proofErr w:type="spellEnd"/>
      <w:r w:rsidR="0003291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F18FA25" w14:textId="5BBCD4F9" w:rsidR="0003291A" w:rsidRDefault="0003291A" w:rsidP="0099135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5E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22DC">
        <w:rPr>
          <w:rFonts w:ascii="Times New Roman" w:hAnsi="Times New Roman" w:cs="Times New Roman"/>
          <w:color w:val="000000"/>
          <w:sz w:val="28"/>
          <w:szCs w:val="28"/>
        </w:rPr>
        <w:t>нализ работы школьного клуба «</w:t>
      </w:r>
      <w:proofErr w:type="spellStart"/>
      <w:r w:rsidR="006022DC" w:rsidRPr="006022DC">
        <w:rPr>
          <w:rFonts w:ascii="Times New Roman" w:hAnsi="Times New Roman" w:cs="Times New Roman"/>
          <w:bCs/>
          <w:sz w:val="28"/>
          <w:szCs w:val="28"/>
          <w:lang w:eastAsia="ru-RU"/>
        </w:rPr>
        <w:t>Адал</w:t>
      </w:r>
      <w:proofErr w:type="spellEnd"/>
      <w:r w:rsidR="006022DC" w:rsidRPr="006022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022DC" w:rsidRPr="006022DC">
        <w:rPr>
          <w:rFonts w:ascii="Times New Roman" w:hAnsi="Times New Roman" w:cs="Times New Roman"/>
          <w:bCs/>
          <w:sz w:val="28"/>
          <w:szCs w:val="28"/>
          <w:lang w:eastAsia="ru-RU"/>
        </w:rPr>
        <w:t>Ұрпақ</w:t>
      </w:r>
      <w:proofErr w:type="spellEnd"/>
      <w:r w:rsidR="006022DC" w:rsidRPr="006022D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022D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4F88D09B" w14:textId="016209E7" w:rsidR="004C73D3" w:rsidRDefault="006022DC" w:rsidP="0099135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F24B9">
        <w:rPr>
          <w:rFonts w:ascii="Times New Roman" w:hAnsi="Times New Roman" w:cs="Times New Roman"/>
          <w:bCs/>
          <w:sz w:val="28"/>
          <w:szCs w:val="28"/>
          <w:lang w:eastAsia="ru-RU"/>
        </w:rPr>
        <w:t>Анализ работы школьного самоуправления.</w:t>
      </w:r>
    </w:p>
    <w:p w14:paraId="318BE483" w14:textId="1A89F5B7" w:rsidR="00712554" w:rsidRDefault="00B52F14" w:rsidP="001D0A51">
      <w:pPr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25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Анализ работы </w:t>
      </w:r>
      <w:proofErr w:type="spellStart"/>
      <w:r w:rsidR="001C4448">
        <w:rPr>
          <w:rFonts w:ascii="Times New Roman" w:hAnsi="Times New Roman" w:cs="Times New Roman"/>
          <w:bCs/>
          <w:sz w:val="28"/>
          <w:szCs w:val="28"/>
          <w:lang w:eastAsia="ru-RU"/>
        </w:rPr>
        <w:t>дебатного</w:t>
      </w:r>
      <w:proofErr w:type="spellEnd"/>
      <w:r w:rsidR="001C4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клуба «</w:t>
      </w:r>
      <w:proofErr w:type="spellStart"/>
      <w:r w:rsidR="00A86AE2">
        <w:fldChar w:fldCharType="begin"/>
      </w:r>
      <w:r w:rsidR="00A86AE2">
        <w:instrText xml:space="preserve"> HYPERLINK "https://ru-ru.facebook.com/ushkyroyalany/" \t "_blank" </w:instrText>
      </w:r>
      <w:r w:rsidR="00A86AE2">
        <w:fldChar w:fldCharType="separate"/>
      </w:r>
      <w:r w:rsidR="001D0A51" w:rsidRPr="001D0A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Ұшқыр</w:t>
      </w:r>
      <w:proofErr w:type="spellEnd"/>
      <w:r w:rsidR="001D0A51" w:rsidRPr="001D0A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ой </w:t>
      </w:r>
      <w:proofErr w:type="spellStart"/>
      <w:r w:rsidR="001D0A51" w:rsidRPr="001D0A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алаңы</w:t>
      </w:r>
      <w:proofErr w:type="spellEnd"/>
      <w:r w:rsidR="001D0A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».</w:t>
      </w:r>
      <w:r w:rsidR="001D0A51" w:rsidRPr="001D0A51">
        <w:rPr>
          <w:rFonts w:ascii="Times New Roman" w:hAnsi="Times New Roman" w:cs="Times New Roman"/>
          <w:sz w:val="28"/>
          <w:szCs w:val="28"/>
        </w:rPr>
        <w:t xml:space="preserve"> </w:t>
      </w:r>
      <w:r w:rsidR="00A86AE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6D7C75A" w14:textId="009F8DCA" w:rsidR="00F245AA" w:rsidRDefault="00B8207D" w:rsidP="001D0A51">
      <w:pPr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D2487C">
        <w:rPr>
          <w:rFonts w:ascii="Times New Roman" w:hAnsi="Times New Roman" w:cs="Times New Roman"/>
          <w:sz w:val="28"/>
          <w:szCs w:val="28"/>
        </w:rPr>
        <w:t xml:space="preserve"> вожатого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E45E21" w14:textId="652A227D" w:rsidR="00D2487C" w:rsidRDefault="00D2487C" w:rsidP="00D24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Организация разнообразных мероприятий: Вожатый планирует и организует разнообразные мероприятия для учащихся, такие как спортивные соревнования, творческие и развлекательные мероприятия, экскурсии и поездки. Цель состоит в том, чтобы предоставить учащимся возможности для активного отдыха, развлечения, развития интересов и общения.</w:t>
      </w:r>
    </w:p>
    <w:p w14:paraId="015FADB3" w14:textId="0A3BA3D2" w:rsidR="00B97558" w:rsidRPr="00B97558" w:rsidRDefault="00B97558" w:rsidP="00B975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7558">
        <w:rPr>
          <w:rFonts w:ascii="Times New Roman" w:hAnsi="Times New Roman" w:cs="Times New Roman"/>
          <w:sz w:val="28"/>
          <w:szCs w:val="28"/>
        </w:rPr>
        <w:t>Развитие социальных навыков: Вожатый старается развивать социальные навыки учащихся, такие как коммуникация, сотрудничество, лидерство и умение работать в коллективе. Цель заключается в том, чтобы помочь учащимся стать ответственными и активными членами общества.</w:t>
      </w:r>
    </w:p>
    <w:p w14:paraId="7EFC23FF" w14:textId="19A129B1" w:rsidR="00271B81" w:rsidRPr="00271B81" w:rsidRDefault="00271B81" w:rsidP="00271B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1B81">
        <w:rPr>
          <w:rFonts w:ascii="Times New Roman" w:hAnsi="Times New Roman" w:cs="Times New Roman"/>
          <w:sz w:val="28"/>
          <w:szCs w:val="28"/>
        </w:rPr>
        <w:t>Формирование гражданской и патриотической ответственности: Вожатый помогает учащимся понять и осознать их роль в развитии и процветании Родины. Цель состоит в том, чтобы помочь учащимся понять важность активного гражданства, соблюдение законов, участие в общественной жизни и заботу о окружающей среде.</w:t>
      </w:r>
    </w:p>
    <w:p w14:paraId="2C42E618" w14:textId="77777777" w:rsidR="00271B81" w:rsidRDefault="00271B81" w:rsidP="00271B81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</w:p>
    <w:p w14:paraId="20598A15" w14:textId="6191AA66" w:rsidR="00271B81" w:rsidRDefault="00271B81" w:rsidP="00271B81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72BB2C5" w14:textId="04CF0349" w:rsidR="00D21E36" w:rsidRDefault="00D21E36" w:rsidP="00D21E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1E36">
        <w:rPr>
          <w:rFonts w:ascii="Times New Roman" w:hAnsi="Times New Roman" w:cs="Times New Roman"/>
          <w:sz w:val="28"/>
          <w:szCs w:val="28"/>
        </w:rPr>
        <w:t>Развитие социальных навыков: Вожатый должен помогать учащимся развивать социальные навыки, такие как коммуникация, сотрудничество, умение работать в коллективе и решать конфликты конструктивно. Он может организовывать тренинги, игры и дискуссии, направленные на развитие этих навыков.</w:t>
      </w:r>
    </w:p>
    <w:p w14:paraId="2841E06E" w14:textId="4DB99E9E" w:rsidR="00CA4516" w:rsidRDefault="00CA4516" w:rsidP="00CA45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4516">
        <w:rPr>
          <w:rFonts w:ascii="Times New Roman" w:hAnsi="Times New Roman" w:cs="Times New Roman"/>
          <w:sz w:val="28"/>
          <w:szCs w:val="28"/>
        </w:rPr>
        <w:t>Организация патриотических мероприятий и проектов: Вожатый планирует и проводит патриотические мероприятия, такие как празднование Дня Независимости, Дня Победы, проведение классных часов, конкурсов, выставок и прочих мероприятий, направленных на прославление и понимание исторических событий и значимости Родины.</w:t>
      </w:r>
    </w:p>
    <w:p w14:paraId="5DD396AF" w14:textId="0A0C952B" w:rsidR="00E72D54" w:rsidRPr="00E72D54" w:rsidRDefault="00E72D54" w:rsidP="00E72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2D54">
        <w:rPr>
          <w:rFonts w:ascii="Times New Roman" w:hAnsi="Times New Roman" w:cs="Times New Roman"/>
          <w:sz w:val="28"/>
          <w:szCs w:val="28"/>
        </w:rPr>
        <w:t xml:space="preserve">Создание и поддержание доброжелательной и безопасной атмосферы: Вожатый должен стремиться к созданию атмосферы взаимного уважения, доверия и безопасности внутри школы. Он должен помогать </w:t>
      </w:r>
      <w:r w:rsidRPr="00E72D54">
        <w:rPr>
          <w:rFonts w:ascii="Times New Roman" w:hAnsi="Times New Roman" w:cs="Times New Roman"/>
          <w:sz w:val="28"/>
          <w:szCs w:val="28"/>
        </w:rPr>
        <w:lastRenderedPageBreak/>
        <w:t>учащимся чувствовать себя комфортно и поддерживать дружеские отношения.</w:t>
      </w:r>
    </w:p>
    <w:p w14:paraId="2620569B" w14:textId="77777777" w:rsidR="00AD0BAC" w:rsidRDefault="00AD0BAC" w:rsidP="00E72D5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56151747" w14:textId="77777777" w:rsidR="007B25F7" w:rsidRPr="007B25F7" w:rsidRDefault="007B25F7" w:rsidP="007B25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F7">
        <w:rPr>
          <w:rFonts w:ascii="Times New Roman" w:hAnsi="Times New Roman" w:cs="Times New Roman"/>
          <w:b/>
          <w:bCs/>
          <w:sz w:val="28"/>
          <w:szCs w:val="28"/>
        </w:rPr>
        <w:t>Анализ  работы</w:t>
      </w:r>
    </w:p>
    <w:p w14:paraId="022AD065" w14:textId="77777777" w:rsidR="007B25F7" w:rsidRPr="007B25F7" w:rsidRDefault="007B25F7" w:rsidP="007B25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F7">
        <w:rPr>
          <w:rFonts w:ascii="Times New Roman" w:hAnsi="Times New Roman" w:cs="Times New Roman"/>
          <w:b/>
          <w:bCs/>
          <w:sz w:val="28"/>
          <w:szCs w:val="28"/>
        </w:rPr>
        <w:t>Единой детской - юношеской организации «</w:t>
      </w:r>
      <w:proofErr w:type="spellStart"/>
      <w:r w:rsidRPr="007B25F7">
        <w:rPr>
          <w:rFonts w:ascii="Times New Roman" w:hAnsi="Times New Roman" w:cs="Times New Roman"/>
          <w:b/>
          <w:bCs/>
          <w:sz w:val="28"/>
          <w:szCs w:val="28"/>
        </w:rPr>
        <w:t>Жас</w:t>
      </w:r>
      <w:proofErr w:type="spellEnd"/>
      <w:r w:rsidRPr="007B2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25F7">
        <w:rPr>
          <w:rFonts w:ascii="Times New Roman" w:hAnsi="Times New Roman" w:cs="Times New Roman"/>
          <w:b/>
          <w:bCs/>
          <w:sz w:val="28"/>
          <w:szCs w:val="28"/>
        </w:rPr>
        <w:t>Ұлан</w:t>
      </w:r>
      <w:proofErr w:type="spellEnd"/>
      <w:r w:rsidRPr="007B25F7">
        <w:rPr>
          <w:rFonts w:ascii="Times New Roman" w:hAnsi="Times New Roman" w:cs="Times New Roman"/>
          <w:b/>
          <w:bCs/>
          <w:sz w:val="28"/>
          <w:szCs w:val="28"/>
        </w:rPr>
        <w:t>» и  «</w:t>
      </w:r>
      <w:proofErr w:type="spellStart"/>
      <w:r w:rsidRPr="007B25F7">
        <w:rPr>
          <w:rFonts w:ascii="Times New Roman" w:hAnsi="Times New Roman" w:cs="Times New Roman"/>
          <w:b/>
          <w:bCs/>
          <w:sz w:val="28"/>
          <w:szCs w:val="28"/>
        </w:rPr>
        <w:t>Жас</w:t>
      </w:r>
      <w:proofErr w:type="spellEnd"/>
      <w:r w:rsidRPr="007B2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25F7">
        <w:rPr>
          <w:rFonts w:ascii="Times New Roman" w:hAnsi="Times New Roman" w:cs="Times New Roman"/>
          <w:b/>
          <w:bCs/>
          <w:sz w:val="28"/>
          <w:szCs w:val="28"/>
        </w:rPr>
        <w:t>Қыран</w:t>
      </w:r>
      <w:proofErr w:type="spellEnd"/>
      <w:r w:rsidRPr="007B25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895EC0" w14:textId="228A207A" w:rsidR="007B25F7" w:rsidRDefault="00027712" w:rsidP="007B25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="007B25F7" w:rsidRPr="007B25F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B25F7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B25F7" w:rsidRPr="007B25F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0FE54A3" w14:textId="77777777" w:rsidR="007B25F7" w:rsidRDefault="007B25F7" w:rsidP="007B25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58254" w14:textId="269E1EB1" w:rsidR="007B25F7" w:rsidRDefault="00DC7DC0" w:rsidP="00DC7D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3E1A2536" w14:textId="798662DF" w:rsidR="00DC7DC0" w:rsidRDefault="005E3F6F" w:rsidP="00DC7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25B64">
        <w:rPr>
          <w:rFonts w:ascii="Times New Roman" w:hAnsi="Times New Roman" w:cs="Times New Roman"/>
          <w:sz w:val="28"/>
          <w:szCs w:val="28"/>
        </w:rPr>
        <w:t xml:space="preserve">развития творческого потенциала, формирования лидерских навыков, поддержки социальной активности </w:t>
      </w:r>
      <w:r w:rsidR="003527D3">
        <w:rPr>
          <w:rFonts w:ascii="Times New Roman" w:hAnsi="Times New Roman" w:cs="Times New Roman"/>
          <w:sz w:val="28"/>
          <w:szCs w:val="28"/>
        </w:rPr>
        <w:t>и патриотического движения в школе.</w:t>
      </w:r>
    </w:p>
    <w:p w14:paraId="1CFBDFE1" w14:textId="77777777" w:rsidR="003527D3" w:rsidRDefault="003527D3" w:rsidP="00DC7D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0F739" w14:textId="3720859A" w:rsidR="003527D3" w:rsidRDefault="003527D3" w:rsidP="00DC7D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27D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F892257" w14:textId="77777777" w:rsidR="0099229B" w:rsidRPr="0099229B" w:rsidRDefault="0099229B" w:rsidP="0099229B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229B">
        <w:rPr>
          <w:color w:val="000000"/>
          <w:sz w:val="28"/>
          <w:szCs w:val="28"/>
        </w:rPr>
        <w:t>Организация и проведение традиционных КТД, способствующих развитию творческого мышления, необходимого для практической деятельности, познания, ориентации в окружающем мире</w:t>
      </w:r>
    </w:p>
    <w:p w14:paraId="7AF7441C" w14:textId="77777777" w:rsidR="0099229B" w:rsidRPr="0099229B" w:rsidRDefault="0099229B" w:rsidP="0099229B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229B">
        <w:rPr>
          <w:color w:val="000000"/>
          <w:sz w:val="28"/>
          <w:szCs w:val="28"/>
        </w:rPr>
        <w:t>Организация и проведение общешкольных мероприятий по формированию здорового образа жизни, патриотическому воспитанию, профилактике правонарушений с учетом индивидуальных способностей и потребностей школьников</w:t>
      </w:r>
    </w:p>
    <w:p w14:paraId="7AFCE493" w14:textId="77777777" w:rsidR="0099229B" w:rsidRDefault="0099229B" w:rsidP="0099229B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229B">
        <w:rPr>
          <w:color w:val="000000"/>
          <w:sz w:val="28"/>
          <w:szCs w:val="28"/>
        </w:rPr>
        <w:t>Осуществление школьного самоуправления, мотивирующего учащихся к формированию активной жизненной позиции, лидерских и организаторских качеств.</w:t>
      </w:r>
    </w:p>
    <w:p w14:paraId="6E2C7F74" w14:textId="584C272D" w:rsidR="00A969DC" w:rsidRPr="00A969DC" w:rsidRDefault="00A969DC" w:rsidP="00A969D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969DC">
        <w:rPr>
          <w:rFonts w:ascii="Times New Roman" w:hAnsi="Times New Roman" w:cs="Times New Roman"/>
          <w:sz w:val="28"/>
          <w:szCs w:val="28"/>
        </w:rPr>
        <w:t>Развитие творческого и интеллектуального потенциала: Программа "</w:t>
      </w:r>
      <w:proofErr w:type="spellStart"/>
      <w:r w:rsidRPr="00A969D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A969DC">
        <w:rPr>
          <w:rFonts w:ascii="Times New Roman" w:hAnsi="Times New Roman" w:cs="Times New Roman"/>
          <w:sz w:val="28"/>
          <w:szCs w:val="28"/>
        </w:rPr>
        <w:t xml:space="preserve"> Улан" ставит целью развитие творческого и интеллектуального потенциала молодежи. Она предоставляет участникам возможность проявить свои способности и получить поддержку для их развития через различные конкурсы, мастер-классы, тренинги и другие формы образовательных мероприятий</w:t>
      </w:r>
      <w:r w:rsidRPr="00A969DC">
        <w:rPr>
          <w:rFonts w:ascii="Times New Roman" w:hAnsi="Times New Roman" w:cs="Times New Roman"/>
        </w:rPr>
        <w:t>.</w:t>
      </w:r>
    </w:p>
    <w:p w14:paraId="62824D8E" w14:textId="77777777" w:rsidR="00A969DC" w:rsidRDefault="00A969DC" w:rsidP="002A2BA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3304689" w14:textId="1612DD0D" w:rsidR="002A2BAD" w:rsidRPr="002A2BAD" w:rsidRDefault="002A2BAD" w:rsidP="002A2BA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A2BAD">
        <w:rPr>
          <w:color w:val="000000"/>
          <w:sz w:val="28"/>
          <w:szCs w:val="28"/>
        </w:rPr>
        <w:t>Для более успешного участия детей Казахстана в общественной жизни любимой Родины по поручению первого Президента страны Нурсултана Абишевича Назарбаева создано общественное объединение «Республиканская единая детско-юношеская организация</w:t>
      </w:r>
    </w:p>
    <w:p w14:paraId="2E0EDAD9" w14:textId="4020336B" w:rsidR="002A2BAD" w:rsidRPr="002A2BAD" w:rsidRDefault="002A2BAD" w:rsidP="002A2BA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A2BAD">
        <w:rPr>
          <w:color w:val="000000"/>
          <w:sz w:val="28"/>
          <w:szCs w:val="28"/>
        </w:rPr>
        <w:t>«</w:t>
      </w:r>
      <w:proofErr w:type="spellStart"/>
      <w:r w:rsidRPr="002A2BAD">
        <w:rPr>
          <w:color w:val="000000"/>
          <w:sz w:val="28"/>
          <w:szCs w:val="28"/>
        </w:rPr>
        <w:t>Жас</w:t>
      </w:r>
      <w:proofErr w:type="spellEnd"/>
      <w:r w:rsidRPr="002A2BAD">
        <w:rPr>
          <w:color w:val="000000"/>
          <w:sz w:val="28"/>
          <w:szCs w:val="28"/>
        </w:rPr>
        <w:t xml:space="preserve"> </w:t>
      </w:r>
      <w:proofErr w:type="spellStart"/>
      <w:r w:rsidRPr="002A2BAD">
        <w:rPr>
          <w:color w:val="000000"/>
          <w:sz w:val="28"/>
          <w:szCs w:val="28"/>
        </w:rPr>
        <w:t>Ұлан</w:t>
      </w:r>
      <w:proofErr w:type="spellEnd"/>
      <w:r w:rsidRPr="002A2BAD">
        <w:rPr>
          <w:color w:val="000000"/>
          <w:sz w:val="28"/>
          <w:szCs w:val="28"/>
        </w:rPr>
        <w:t xml:space="preserve">» -  единая </w:t>
      </w:r>
      <w:proofErr w:type="spellStart"/>
      <w:r w:rsidRPr="002A2BAD">
        <w:rPr>
          <w:color w:val="000000"/>
          <w:sz w:val="28"/>
          <w:szCs w:val="28"/>
        </w:rPr>
        <w:t>детско</w:t>
      </w:r>
      <w:proofErr w:type="spellEnd"/>
      <w:r w:rsidRPr="002A2BAD">
        <w:rPr>
          <w:color w:val="000000"/>
          <w:sz w:val="28"/>
          <w:szCs w:val="28"/>
        </w:rPr>
        <w:t xml:space="preserve"> – юношеская организация, которая имеет два крыла: « </w:t>
      </w:r>
      <w:proofErr w:type="spellStart"/>
      <w:r w:rsidRPr="002A2BAD">
        <w:rPr>
          <w:color w:val="000000"/>
          <w:sz w:val="28"/>
          <w:szCs w:val="28"/>
        </w:rPr>
        <w:t>Жас</w:t>
      </w:r>
      <w:proofErr w:type="spellEnd"/>
      <w:r w:rsidRPr="002A2BAD">
        <w:rPr>
          <w:color w:val="000000"/>
          <w:sz w:val="28"/>
          <w:szCs w:val="28"/>
        </w:rPr>
        <w:t xml:space="preserve"> </w:t>
      </w:r>
      <w:proofErr w:type="spellStart"/>
      <w:r w:rsidRPr="002A2BAD">
        <w:rPr>
          <w:color w:val="000000"/>
          <w:sz w:val="28"/>
          <w:szCs w:val="28"/>
        </w:rPr>
        <w:t>Қыран</w:t>
      </w:r>
      <w:proofErr w:type="spellEnd"/>
      <w:r w:rsidRPr="002A2BAD">
        <w:rPr>
          <w:color w:val="000000"/>
          <w:sz w:val="28"/>
          <w:szCs w:val="28"/>
        </w:rPr>
        <w:t xml:space="preserve">» и « </w:t>
      </w:r>
      <w:proofErr w:type="spellStart"/>
      <w:r w:rsidRPr="002A2BAD">
        <w:rPr>
          <w:color w:val="000000"/>
          <w:sz w:val="28"/>
          <w:szCs w:val="28"/>
        </w:rPr>
        <w:t>Жас</w:t>
      </w:r>
      <w:proofErr w:type="spellEnd"/>
      <w:r w:rsidRPr="002A2BAD">
        <w:rPr>
          <w:color w:val="000000"/>
          <w:sz w:val="28"/>
          <w:szCs w:val="28"/>
        </w:rPr>
        <w:t xml:space="preserve"> </w:t>
      </w:r>
      <w:proofErr w:type="spellStart"/>
      <w:r w:rsidRPr="002A2BAD">
        <w:rPr>
          <w:color w:val="000000"/>
          <w:sz w:val="28"/>
          <w:szCs w:val="28"/>
        </w:rPr>
        <w:t>Ұлан</w:t>
      </w:r>
      <w:proofErr w:type="spellEnd"/>
      <w:r w:rsidRPr="002A2BAD">
        <w:rPr>
          <w:color w:val="000000"/>
          <w:sz w:val="28"/>
          <w:szCs w:val="28"/>
        </w:rPr>
        <w:t xml:space="preserve">». В ряды « </w:t>
      </w:r>
      <w:proofErr w:type="spellStart"/>
      <w:r w:rsidRPr="002A2BAD">
        <w:rPr>
          <w:color w:val="000000"/>
          <w:sz w:val="28"/>
          <w:szCs w:val="28"/>
        </w:rPr>
        <w:t>Жас</w:t>
      </w:r>
      <w:proofErr w:type="spellEnd"/>
      <w:r w:rsidRPr="002A2BAD">
        <w:rPr>
          <w:color w:val="000000"/>
          <w:sz w:val="28"/>
          <w:szCs w:val="28"/>
        </w:rPr>
        <w:t xml:space="preserve"> </w:t>
      </w:r>
      <w:proofErr w:type="spellStart"/>
      <w:r w:rsidRPr="002A2BAD">
        <w:rPr>
          <w:color w:val="000000"/>
          <w:sz w:val="28"/>
          <w:szCs w:val="28"/>
        </w:rPr>
        <w:t>Қыран</w:t>
      </w:r>
      <w:proofErr w:type="spellEnd"/>
      <w:r w:rsidRPr="002A2BAD">
        <w:rPr>
          <w:color w:val="000000"/>
          <w:sz w:val="28"/>
          <w:szCs w:val="28"/>
        </w:rPr>
        <w:t>» принимаются ребята с 1 –го по 4 –й классы,  «</w:t>
      </w:r>
      <w:proofErr w:type="spellStart"/>
      <w:r w:rsidRPr="002A2BAD">
        <w:rPr>
          <w:color w:val="000000"/>
          <w:sz w:val="28"/>
          <w:szCs w:val="28"/>
        </w:rPr>
        <w:t>Жас</w:t>
      </w:r>
      <w:proofErr w:type="spellEnd"/>
      <w:r w:rsidRPr="002A2BAD">
        <w:rPr>
          <w:color w:val="000000"/>
          <w:sz w:val="28"/>
          <w:szCs w:val="28"/>
        </w:rPr>
        <w:t xml:space="preserve"> </w:t>
      </w:r>
      <w:proofErr w:type="spellStart"/>
      <w:r w:rsidRPr="002A2BAD">
        <w:rPr>
          <w:color w:val="000000"/>
          <w:sz w:val="28"/>
          <w:szCs w:val="28"/>
        </w:rPr>
        <w:t>Ұлан</w:t>
      </w:r>
      <w:proofErr w:type="spellEnd"/>
      <w:r w:rsidRPr="002A2BAD">
        <w:rPr>
          <w:color w:val="000000"/>
          <w:sz w:val="28"/>
          <w:szCs w:val="28"/>
        </w:rPr>
        <w:t>» - с 5-го по 11-е классы.</w:t>
      </w:r>
    </w:p>
    <w:p w14:paraId="0AEE91F3" w14:textId="671EDF72" w:rsidR="002A2BAD" w:rsidRPr="002A2BAD" w:rsidRDefault="002A2BAD" w:rsidP="002A2BA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A2BAD">
        <w:rPr>
          <w:color w:val="000000"/>
          <w:sz w:val="28"/>
          <w:szCs w:val="28"/>
        </w:rPr>
        <w:t>В своей работе придерживаемся следующих направлений: гражданско-патриотическое, нравственное, информационное, организаторское, досугово-игровое.</w:t>
      </w:r>
    </w:p>
    <w:p w14:paraId="7D61C5F4" w14:textId="670C44A6" w:rsidR="002A2BAD" w:rsidRDefault="00027712" w:rsidP="002A2BA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2023-24</w:t>
      </w:r>
      <w:r w:rsidR="002A2BAD" w:rsidRPr="002A2BAD">
        <w:rPr>
          <w:color w:val="000000"/>
          <w:sz w:val="28"/>
          <w:szCs w:val="28"/>
        </w:rPr>
        <w:t xml:space="preserve"> учебный год </w:t>
      </w:r>
      <w:proofErr w:type="gramStart"/>
      <w:r w:rsidR="002A2BAD" w:rsidRPr="002A2BAD">
        <w:rPr>
          <w:color w:val="000000"/>
          <w:sz w:val="28"/>
          <w:szCs w:val="28"/>
        </w:rPr>
        <w:t>был  составлен</w:t>
      </w:r>
      <w:proofErr w:type="gramEnd"/>
      <w:r w:rsidR="002A2BAD" w:rsidRPr="002A2BAD">
        <w:rPr>
          <w:color w:val="000000"/>
          <w:sz w:val="28"/>
          <w:szCs w:val="28"/>
        </w:rPr>
        <w:t xml:space="preserve"> единый план мероприятий ЕДЮО «</w:t>
      </w:r>
      <w:proofErr w:type="spellStart"/>
      <w:r w:rsidR="002A2BAD" w:rsidRPr="002A2BAD">
        <w:rPr>
          <w:color w:val="000000"/>
          <w:sz w:val="28"/>
          <w:szCs w:val="28"/>
        </w:rPr>
        <w:t>Жас</w:t>
      </w:r>
      <w:proofErr w:type="spellEnd"/>
      <w:r w:rsidR="002A2BAD" w:rsidRPr="002A2BAD">
        <w:rPr>
          <w:color w:val="000000"/>
          <w:sz w:val="28"/>
          <w:szCs w:val="28"/>
        </w:rPr>
        <w:t xml:space="preserve"> </w:t>
      </w:r>
      <w:proofErr w:type="spellStart"/>
      <w:r w:rsidR="002A2BAD" w:rsidRPr="002A2BAD">
        <w:rPr>
          <w:color w:val="000000"/>
          <w:sz w:val="28"/>
          <w:szCs w:val="28"/>
        </w:rPr>
        <w:t>Ұлан</w:t>
      </w:r>
      <w:proofErr w:type="spellEnd"/>
      <w:r w:rsidR="002A2BAD" w:rsidRPr="002A2BAD">
        <w:rPr>
          <w:color w:val="000000"/>
          <w:sz w:val="28"/>
          <w:szCs w:val="28"/>
        </w:rPr>
        <w:t>»  и «</w:t>
      </w:r>
      <w:proofErr w:type="spellStart"/>
      <w:r w:rsidR="002A2BAD" w:rsidRPr="002A2BAD">
        <w:rPr>
          <w:color w:val="000000"/>
          <w:sz w:val="28"/>
          <w:szCs w:val="28"/>
        </w:rPr>
        <w:t>Жас</w:t>
      </w:r>
      <w:proofErr w:type="spellEnd"/>
      <w:r w:rsidR="002A2BAD" w:rsidRPr="002A2BAD">
        <w:rPr>
          <w:color w:val="000000"/>
          <w:sz w:val="28"/>
          <w:szCs w:val="28"/>
        </w:rPr>
        <w:t xml:space="preserve"> </w:t>
      </w:r>
      <w:proofErr w:type="spellStart"/>
      <w:r w:rsidR="002A2BAD" w:rsidRPr="002A2BAD">
        <w:rPr>
          <w:color w:val="000000"/>
          <w:sz w:val="28"/>
          <w:szCs w:val="28"/>
        </w:rPr>
        <w:t>Қыран</w:t>
      </w:r>
      <w:proofErr w:type="spellEnd"/>
      <w:r w:rsidR="002A2BAD" w:rsidRPr="002A2BAD">
        <w:rPr>
          <w:color w:val="000000"/>
          <w:sz w:val="28"/>
          <w:szCs w:val="28"/>
        </w:rPr>
        <w:t>».</w:t>
      </w:r>
    </w:p>
    <w:p w14:paraId="593F56E8" w14:textId="45E49FD8" w:rsidR="00C7108B" w:rsidRDefault="00027712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</w:t>
      </w:r>
      <w:r w:rsidR="00AE5D01" w:rsidRPr="004928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68E8" w:rsidRPr="004928C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7108B">
        <w:rPr>
          <w:rFonts w:ascii="Times New Roman" w:hAnsi="Times New Roman" w:cs="Times New Roman"/>
          <w:sz w:val="28"/>
          <w:szCs w:val="28"/>
        </w:rPr>
        <w:t xml:space="preserve">два </w:t>
      </w:r>
      <w:r w:rsidR="00CA68E8" w:rsidRPr="004928CA">
        <w:rPr>
          <w:rFonts w:ascii="Times New Roman" w:hAnsi="Times New Roman" w:cs="Times New Roman"/>
          <w:sz w:val="28"/>
          <w:szCs w:val="28"/>
        </w:rPr>
        <w:t>заседани</w:t>
      </w:r>
      <w:r w:rsidR="00C7108B">
        <w:rPr>
          <w:rFonts w:ascii="Times New Roman" w:hAnsi="Times New Roman" w:cs="Times New Roman"/>
          <w:sz w:val="28"/>
          <w:szCs w:val="28"/>
        </w:rPr>
        <w:t>я членов организации</w:t>
      </w:r>
      <w:r w:rsidR="00CA68E8" w:rsidRPr="0049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68E8" w:rsidRPr="004928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CA68E8" w:rsidRPr="0049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68E8" w:rsidRPr="004928CA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="00CA68E8" w:rsidRPr="004928CA">
        <w:rPr>
          <w:rFonts w:ascii="Times New Roman" w:hAnsi="Times New Roman" w:cs="Times New Roman"/>
          <w:sz w:val="28"/>
          <w:szCs w:val="28"/>
        </w:rPr>
        <w:t>»  и</w:t>
      </w:r>
      <w:proofErr w:type="gramEnd"/>
      <w:r w:rsidR="00CA68E8" w:rsidRPr="0049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68E8" w:rsidRPr="004928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CA68E8" w:rsidRPr="0049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8E8" w:rsidRPr="004928CA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="00CA68E8" w:rsidRPr="004928CA">
        <w:rPr>
          <w:rFonts w:ascii="Times New Roman" w:hAnsi="Times New Roman" w:cs="Times New Roman"/>
          <w:sz w:val="28"/>
          <w:szCs w:val="28"/>
        </w:rPr>
        <w:t>». Цел</w:t>
      </w:r>
      <w:r w:rsidR="004928CA" w:rsidRPr="004928CA">
        <w:rPr>
          <w:rFonts w:ascii="Times New Roman" w:hAnsi="Times New Roman" w:cs="Times New Roman"/>
          <w:sz w:val="28"/>
          <w:szCs w:val="28"/>
        </w:rPr>
        <w:t>ь</w:t>
      </w:r>
      <w:r w:rsidR="00CA68E8" w:rsidRPr="004928C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879AD0" w14:textId="40BC9972" w:rsidR="00A92E3D" w:rsidRDefault="002A6420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08B">
        <w:rPr>
          <w:rFonts w:ascii="Times New Roman" w:hAnsi="Times New Roman" w:cs="Times New Roman"/>
          <w:sz w:val="28"/>
          <w:szCs w:val="28"/>
        </w:rPr>
        <w:t>З</w:t>
      </w:r>
      <w:r w:rsidR="001F611E" w:rsidRPr="004928CA">
        <w:rPr>
          <w:rFonts w:ascii="Times New Roman" w:hAnsi="Times New Roman" w:cs="Times New Roman"/>
          <w:sz w:val="28"/>
          <w:szCs w:val="28"/>
        </w:rPr>
        <w:t>накомство с правилами</w:t>
      </w:r>
      <w:r w:rsidR="004928CA" w:rsidRPr="004928CA">
        <w:rPr>
          <w:rFonts w:ascii="Times New Roman" w:hAnsi="Times New Roman" w:cs="Times New Roman"/>
          <w:sz w:val="28"/>
          <w:szCs w:val="28"/>
        </w:rPr>
        <w:t xml:space="preserve"> и атрибутикой организации</w:t>
      </w:r>
      <w:r w:rsidR="001F611E" w:rsidRPr="0049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611E" w:rsidRPr="004928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1F611E" w:rsidRPr="0049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611E" w:rsidRPr="004928CA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="001F611E" w:rsidRPr="004928CA">
        <w:rPr>
          <w:rFonts w:ascii="Times New Roman" w:hAnsi="Times New Roman" w:cs="Times New Roman"/>
          <w:sz w:val="28"/>
          <w:szCs w:val="28"/>
        </w:rPr>
        <w:t>»  и</w:t>
      </w:r>
      <w:proofErr w:type="gramEnd"/>
      <w:r w:rsidR="001F611E" w:rsidRPr="0049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611E" w:rsidRPr="004928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1F611E" w:rsidRPr="0049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11E" w:rsidRPr="004928CA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="001F611E" w:rsidRPr="004928CA">
        <w:rPr>
          <w:rFonts w:ascii="Times New Roman" w:hAnsi="Times New Roman" w:cs="Times New Roman"/>
          <w:sz w:val="28"/>
          <w:szCs w:val="28"/>
        </w:rPr>
        <w:t>»</w:t>
      </w:r>
    </w:p>
    <w:p w14:paraId="642346BB" w14:textId="1B134EBD" w:rsidR="00C7108B" w:rsidRDefault="002A6420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планом работы организации</w:t>
      </w:r>
    </w:p>
    <w:p w14:paraId="4EC074B6" w14:textId="29BA7DF5" w:rsidR="002A6420" w:rsidRDefault="002A6420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воло</w:t>
      </w:r>
      <w:r w:rsidR="00B20F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терского отряда</w:t>
      </w:r>
      <w:r w:rsidR="00B20FCB">
        <w:rPr>
          <w:rFonts w:ascii="Times New Roman" w:hAnsi="Times New Roman" w:cs="Times New Roman"/>
          <w:sz w:val="28"/>
          <w:szCs w:val="28"/>
        </w:rPr>
        <w:t>.</w:t>
      </w:r>
    </w:p>
    <w:p w14:paraId="727EEC5A" w14:textId="3D2B6B7F" w:rsidR="00B20FCB" w:rsidRDefault="00B20FCB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Результаты: члены организации </w:t>
      </w:r>
      <w:r w:rsidR="00626628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 xml:space="preserve">ознакомились с </w:t>
      </w:r>
      <w:r w:rsidR="00EC57CE">
        <w:rPr>
          <w:rFonts w:ascii="Times New Roman" w:hAnsi="Times New Roman" w:cs="Times New Roman"/>
          <w:sz w:val="28"/>
          <w:szCs w:val="28"/>
        </w:rPr>
        <w:t>правилами и планом работы организации.</w:t>
      </w:r>
    </w:p>
    <w:p w14:paraId="45C7AB3F" w14:textId="5C21DFDC" w:rsidR="00EF2AFF" w:rsidRDefault="00194914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A626" wp14:editId="046BC1F2">
            <wp:extent cx="2026175" cy="151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60" cy="151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1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E7347" wp14:editId="14117F99">
            <wp:extent cx="2037145" cy="152459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71" cy="153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EA6B" w14:textId="044EC924" w:rsidR="00997137" w:rsidRDefault="00997137" w:rsidP="004928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8375D0" w14:textId="1C65BB99" w:rsidR="004928CA" w:rsidRDefault="000872E8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были проведены следующие мероприятия: </w:t>
      </w:r>
      <w:r w:rsidR="00276329">
        <w:rPr>
          <w:rFonts w:ascii="Times New Roman" w:hAnsi="Times New Roman" w:cs="Times New Roman"/>
          <w:sz w:val="28"/>
          <w:szCs w:val="28"/>
        </w:rPr>
        <w:t>Выборы Улан Басы, отбор в отря</w:t>
      </w:r>
      <w:r w:rsidR="0009271C">
        <w:rPr>
          <w:rFonts w:ascii="Times New Roman" w:hAnsi="Times New Roman" w:cs="Times New Roman"/>
          <w:sz w:val="28"/>
          <w:szCs w:val="28"/>
        </w:rPr>
        <w:t>д ЮИД «Светофор».</w:t>
      </w:r>
    </w:p>
    <w:p w14:paraId="76C52ADF" w14:textId="13ACC353" w:rsidR="000A33D3" w:rsidRDefault="000A33D3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927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DA9F7F" w14:textId="07E7D7C4" w:rsidR="0009271C" w:rsidRDefault="000A33D3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71C">
        <w:rPr>
          <w:rFonts w:ascii="Times New Roman" w:hAnsi="Times New Roman" w:cs="Times New Roman"/>
          <w:sz w:val="28"/>
          <w:szCs w:val="28"/>
        </w:rPr>
        <w:t>Подтверждение кандидатур и выборы.</w:t>
      </w:r>
    </w:p>
    <w:p w14:paraId="22106B2E" w14:textId="72B7656B" w:rsidR="000A33D3" w:rsidRDefault="000A33D3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классных часов </w:t>
      </w:r>
      <w:r w:rsidR="005B061A">
        <w:rPr>
          <w:rFonts w:ascii="Times New Roman" w:hAnsi="Times New Roman" w:cs="Times New Roman"/>
          <w:sz w:val="28"/>
          <w:szCs w:val="28"/>
        </w:rPr>
        <w:t>на тему безопасности движения на дорогах.</w:t>
      </w:r>
    </w:p>
    <w:p w14:paraId="00BAABFE" w14:textId="541D8A1F" w:rsidR="005B061A" w:rsidRDefault="005B061A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работы по ПДД</w:t>
      </w:r>
    </w:p>
    <w:p w14:paraId="4B0ED70D" w14:textId="77777777" w:rsidR="00D46E2B" w:rsidRDefault="00BE01DB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14:paraId="2BDC3413" w14:textId="77777777" w:rsidR="007B1DF5" w:rsidRDefault="00BE01DB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="00D46E2B">
        <w:rPr>
          <w:rFonts w:ascii="Times New Roman" w:hAnsi="Times New Roman" w:cs="Times New Roman"/>
          <w:sz w:val="28"/>
          <w:szCs w:val="28"/>
        </w:rPr>
        <w:t xml:space="preserve"> 2 заседания о ПДД</w:t>
      </w:r>
      <w:r w:rsidR="00951697">
        <w:rPr>
          <w:rFonts w:ascii="Times New Roman" w:hAnsi="Times New Roman" w:cs="Times New Roman"/>
          <w:sz w:val="28"/>
          <w:szCs w:val="28"/>
        </w:rPr>
        <w:t>, подготовленные</w:t>
      </w:r>
      <w:r w:rsidR="007B1DF5">
        <w:rPr>
          <w:rFonts w:ascii="Times New Roman" w:hAnsi="Times New Roman" w:cs="Times New Roman"/>
          <w:sz w:val="28"/>
          <w:szCs w:val="28"/>
        </w:rPr>
        <w:t xml:space="preserve"> членами организации </w:t>
      </w:r>
      <w:r w:rsidR="007B1DF5" w:rsidRPr="004928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DF5" w:rsidRPr="004928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7B1DF5" w:rsidRPr="0049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DF5" w:rsidRPr="004928CA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="007B1DF5" w:rsidRPr="004928CA">
        <w:rPr>
          <w:rFonts w:ascii="Times New Roman" w:hAnsi="Times New Roman" w:cs="Times New Roman"/>
          <w:sz w:val="28"/>
          <w:szCs w:val="28"/>
        </w:rPr>
        <w:t>»</w:t>
      </w:r>
      <w:r w:rsidR="007B1DF5">
        <w:rPr>
          <w:rFonts w:ascii="Times New Roman" w:hAnsi="Times New Roman" w:cs="Times New Roman"/>
          <w:sz w:val="28"/>
          <w:szCs w:val="28"/>
        </w:rPr>
        <w:t>.</w:t>
      </w:r>
    </w:p>
    <w:p w14:paraId="0C489AF6" w14:textId="6CC7E1EA" w:rsidR="00BE01DB" w:rsidRDefault="007B1DF5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выборы </w:t>
      </w:r>
      <w:r w:rsidR="008B1D1B">
        <w:rPr>
          <w:rFonts w:ascii="Times New Roman" w:hAnsi="Times New Roman" w:cs="Times New Roman"/>
          <w:sz w:val="28"/>
          <w:szCs w:val="28"/>
        </w:rPr>
        <w:t>Улан Басы. Выборы проходили путем голосования. По итогам выборов</w:t>
      </w:r>
      <w:r w:rsidR="00EE3DBD">
        <w:rPr>
          <w:rFonts w:ascii="Times New Roman" w:hAnsi="Times New Roman" w:cs="Times New Roman"/>
          <w:sz w:val="28"/>
          <w:szCs w:val="28"/>
        </w:rPr>
        <w:t xml:space="preserve"> постановлено </w:t>
      </w:r>
      <w:r w:rsidR="00280D52">
        <w:rPr>
          <w:rFonts w:ascii="Times New Roman" w:hAnsi="Times New Roman" w:cs="Times New Roman"/>
          <w:sz w:val="28"/>
          <w:szCs w:val="28"/>
        </w:rPr>
        <w:t xml:space="preserve">избрать на пост Улан Басы </w:t>
      </w:r>
      <w:proofErr w:type="spellStart"/>
      <w:r w:rsidR="00280D52">
        <w:rPr>
          <w:rFonts w:ascii="Times New Roman" w:hAnsi="Times New Roman" w:cs="Times New Roman"/>
          <w:sz w:val="28"/>
          <w:szCs w:val="28"/>
        </w:rPr>
        <w:t>Искенди</w:t>
      </w:r>
      <w:r w:rsidR="009228BD">
        <w:rPr>
          <w:rFonts w:ascii="Times New Roman" w:hAnsi="Times New Roman" w:cs="Times New Roman"/>
          <w:sz w:val="28"/>
          <w:szCs w:val="28"/>
        </w:rPr>
        <w:t>ро</w:t>
      </w:r>
      <w:r w:rsidR="00E166E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16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BD"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 w:rsidR="009228BD">
        <w:rPr>
          <w:rFonts w:ascii="Times New Roman" w:hAnsi="Times New Roman" w:cs="Times New Roman"/>
          <w:sz w:val="28"/>
          <w:szCs w:val="28"/>
        </w:rPr>
        <w:t>.</w:t>
      </w:r>
      <w:r w:rsidR="009516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FBC65" w14:textId="04732508" w:rsidR="005B061A" w:rsidRPr="000A33D3" w:rsidRDefault="00E06805" w:rsidP="0049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60623F" wp14:editId="1B6ABF09">
            <wp:extent cx="1935480" cy="144850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85" cy="145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BCFE4" wp14:editId="74F307E4">
            <wp:extent cx="1944721" cy="1455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35" cy="14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5F64" w14:textId="3C3A7551" w:rsidR="002A2BAD" w:rsidRDefault="002A2BAD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B36B9C" w14:textId="6717DE44" w:rsidR="00121928" w:rsidRDefault="00243BB9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252">
        <w:rPr>
          <w:rFonts w:ascii="Times New Roman" w:hAnsi="Times New Roman" w:cs="Times New Roman"/>
          <w:sz w:val="28"/>
          <w:szCs w:val="28"/>
        </w:rPr>
        <w:t xml:space="preserve"> ноябре проведены мероприятия</w:t>
      </w:r>
      <w:r w:rsidR="00C70AB1">
        <w:rPr>
          <w:rFonts w:ascii="Times New Roman" w:hAnsi="Times New Roman" w:cs="Times New Roman"/>
          <w:sz w:val="28"/>
          <w:szCs w:val="28"/>
        </w:rPr>
        <w:t>:</w:t>
      </w:r>
      <w:r w:rsidR="001E1252">
        <w:rPr>
          <w:rFonts w:ascii="Times New Roman" w:hAnsi="Times New Roman" w:cs="Times New Roman"/>
          <w:sz w:val="28"/>
          <w:szCs w:val="28"/>
        </w:rPr>
        <w:t xml:space="preserve"> «Молодой спортсмен»</w:t>
      </w:r>
      <w:r w:rsidR="00C70AB1">
        <w:rPr>
          <w:rFonts w:ascii="Times New Roman" w:hAnsi="Times New Roman" w:cs="Times New Roman"/>
          <w:sz w:val="28"/>
          <w:szCs w:val="28"/>
        </w:rPr>
        <w:t>, заседание членов организации.</w:t>
      </w:r>
    </w:p>
    <w:p w14:paraId="497E6667" w14:textId="77777777" w:rsidR="00992F96" w:rsidRDefault="00C70AB1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9B6D569" w14:textId="3FD004F9" w:rsidR="00C70AB1" w:rsidRDefault="00992F96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886">
        <w:rPr>
          <w:rFonts w:ascii="Times New Roman" w:hAnsi="Times New Roman" w:cs="Times New Roman"/>
          <w:sz w:val="28"/>
          <w:szCs w:val="28"/>
        </w:rPr>
        <w:t>Приобщение к ЗОЖ</w:t>
      </w:r>
    </w:p>
    <w:p w14:paraId="2A5B88DE" w14:textId="3329A93D" w:rsidR="00992F96" w:rsidRDefault="00992F96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анализ работы организации</w:t>
      </w:r>
      <w:r w:rsidR="0018461E">
        <w:rPr>
          <w:rFonts w:ascii="Times New Roman" w:hAnsi="Times New Roman" w:cs="Times New Roman"/>
          <w:sz w:val="28"/>
          <w:szCs w:val="28"/>
        </w:rPr>
        <w:t>.</w:t>
      </w:r>
    </w:p>
    <w:p w14:paraId="322B07D9" w14:textId="77777777" w:rsidR="0018461E" w:rsidRDefault="0018461E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38C8AC" w14:textId="6F1C77C1" w:rsidR="0018461E" w:rsidRPr="00027712" w:rsidRDefault="0018461E" w:rsidP="002A2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Результаты: </w:t>
      </w:r>
    </w:p>
    <w:p w14:paraId="35B3AC78" w14:textId="583745FF" w:rsidR="00F6518D" w:rsidRDefault="0091406B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спортивная акция в спортзале школы</w:t>
      </w:r>
      <w:r w:rsidR="00F6518D">
        <w:rPr>
          <w:rFonts w:ascii="Times New Roman" w:hAnsi="Times New Roman" w:cs="Times New Roman"/>
          <w:sz w:val="28"/>
          <w:szCs w:val="28"/>
        </w:rPr>
        <w:t xml:space="preserve"> среди учащихся, в которой активно принимали участия члены организация</w:t>
      </w:r>
      <w:r w:rsidR="009F615C">
        <w:rPr>
          <w:rFonts w:ascii="Times New Roman" w:hAnsi="Times New Roman" w:cs="Times New Roman"/>
          <w:sz w:val="28"/>
          <w:szCs w:val="28"/>
        </w:rPr>
        <w:t xml:space="preserve"> в целях приобщения к ЗОЖ</w:t>
      </w:r>
      <w:r w:rsidR="002658A9">
        <w:rPr>
          <w:rFonts w:ascii="Times New Roman" w:hAnsi="Times New Roman" w:cs="Times New Roman"/>
          <w:sz w:val="28"/>
          <w:szCs w:val="28"/>
        </w:rPr>
        <w:t>, на заседании организации поднимался вопрос о принятия новых членов организации из 1-ого и 5-ого класса.</w:t>
      </w:r>
    </w:p>
    <w:p w14:paraId="205614FB" w14:textId="77777777" w:rsidR="002658A9" w:rsidRDefault="002658A9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E2984F" w14:textId="1780F6B5" w:rsidR="002658A9" w:rsidRDefault="00B9554A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FB323D">
        <w:rPr>
          <w:rFonts w:ascii="Times New Roman" w:hAnsi="Times New Roman" w:cs="Times New Roman"/>
          <w:sz w:val="28"/>
          <w:szCs w:val="28"/>
        </w:rPr>
        <w:t>проведен</w:t>
      </w:r>
      <w:r w:rsidR="00022714">
        <w:rPr>
          <w:rFonts w:ascii="Times New Roman" w:hAnsi="Times New Roman" w:cs="Times New Roman"/>
          <w:sz w:val="28"/>
          <w:szCs w:val="28"/>
        </w:rPr>
        <w:t xml:space="preserve"> сбор, посвященный Дню независимости</w:t>
      </w:r>
      <w:r w:rsidR="00197609" w:rsidRPr="00197609">
        <w:rPr>
          <w:rFonts w:ascii="Times New Roman" w:hAnsi="Times New Roman" w:cs="Times New Roman"/>
          <w:sz w:val="28"/>
          <w:szCs w:val="28"/>
        </w:rPr>
        <w:t xml:space="preserve">, </w:t>
      </w:r>
      <w:r w:rsidR="00197609">
        <w:rPr>
          <w:rFonts w:ascii="Times New Roman" w:hAnsi="Times New Roman" w:cs="Times New Roman"/>
          <w:sz w:val="28"/>
          <w:szCs w:val="28"/>
        </w:rPr>
        <w:t>Викторина знаток государственных символов</w:t>
      </w:r>
      <w:r w:rsidR="00022714">
        <w:rPr>
          <w:rFonts w:ascii="Times New Roman" w:hAnsi="Times New Roman" w:cs="Times New Roman"/>
          <w:sz w:val="28"/>
          <w:szCs w:val="28"/>
        </w:rPr>
        <w:t xml:space="preserve"> и</w:t>
      </w:r>
      <w:r w:rsidR="00B55FAE">
        <w:rPr>
          <w:rFonts w:ascii="Times New Roman" w:hAnsi="Times New Roman" w:cs="Times New Roman"/>
          <w:sz w:val="28"/>
          <w:szCs w:val="28"/>
        </w:rPr>
        <w:t xml:space="preserve"> подготовка к</w:t>
      </w:r>
      <w:r w:rsidR="00022714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B55FAE">
        <w:rPr>
          <w:rFonts w:ascii="Times New Roman" w:hAnsi="Times New Roman" w:cs="Times New Roman"/>
          <w:sz w:val="28"/>
          <w:szCs w:val="28"/>
        </w:rPr>
        <w:t>у</w:t>
      </w:r>
      <w:r w:rsidR="00022714">
        <w:rPr>
          <w:rFonts w:ascii="Times New Roman" w:hAnsi="Times New Roman" w:cs="Times New Roman"/>
          <w:sz w:val="28"/>
          <w:szCs w:val="28"/>
        </w:rPr>
        <w:t xml:space="preserve"> «Здравствуй, Новый Год».</w:t>
      </w:r>
    </w:p>
    <w:p w14:paraId="115F3721" w14:textId="42B93707" w:rsidR="00902FE0" w:rsidRDefault="00902FE0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700390C" w14:textId="02C0848F" w:rsidR="00902FE0" w:rsidRDefault="00902FE0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сбор, посвященный Дню Независимости. </w:t>
      </w:r>
    </w:p>
    <w:p w14:paraId="283C1FBB" w14:textId="44929E91" w:rsidR="00A10A4C" w:rsidRDefault="00A10A4C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предновогодней подготовки</w:t>
      </w:r>
      <w:r w:rsidR="00A01AF3">
        <w:rPr>
          <w:rFonts w:ascii="Times New Roman" w:hAnsi="Times New Roman" w:cs="Times New Roman"/>
          <w:sz w:val="28"/>
          <w:szCs w:val="28"/>
        </w:rPr>
        <w:t xml:space="preserve"> среди учащихся среднего и старшего звена.</w:t>
      </w:r>
    </w:p>
    <w:p w14:paraId="5BDF4282" w14:textId="117FED4C" w:rsidR="00CC37D6" w:rsidRDefault="00CC37D6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праздничного мероприятия, посвященного гос. символов. </w:t>
      </w:r>
    </w:p>
    <w:p w14:paraId="48F1537C" w14:textId="0208961A" w:rsidR="005E7927" w:rsidRDefault="005E7927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93D54C" w14:textId="430E77F6" w:rsidR="00D9064B" w:rsidRDefault="00D9064B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3FDE0F" w14:textId="77777777" w:rsidR="0039302C" w:rsidRDefault="0039302C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BD74F0" w14:textId="2D8F7BD7" w:rsidR="0039302C" w:rsidRDefault="0039302C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4CDC">
        <w:rPr>
          <w:rFonts w:ascii="Times New Roman" w:hAnsi="Times New Roman" w:cs="Times New Roman"/>
          <w:sz w:val="28"/>
          <w:szCs w:val="28"/>
        </w:rPr>
        <w:t xml:space="preserve">январе проведено очередное заседание членов </w:t>
      </w:r>
      <w:r w:rsidR="00194CDC" w:rsidRPr="004928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4CDC" w:rsidRPr="004928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194CDC" w:rsidRPr="0049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CDC" w:rsidRPr="004928CA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="00194CDC" w:rsidRPr="004928CA">
        <w:rPr>
          <w:rFonts w:ascii="Times New Roman" w:hAnsi="Times New Roman" w:cs="Times New Roman"/>
          <w:sz w:val="28"/>
          <w:szCs w:val="28"/>
        </w:rPr>
        <w:t>» и «</w:t>
      </w:r>
      <w:proofErr w:type="spellStart"/>
      <w:r w:rsidR="00194CDC" w:rsidRPr="004928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194CDC" w:rsidRPr="0049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CDC" w:rsidRPr="004928CA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="00194CDC" w:rsidRPr="004928CA">
        <w:rPr>
          <w:rFonts w:ascii="Times New Roman" w:hAnsi="Times New Roman" w:cs="Times New Roman"/>
          <w:sz w:val="28"/>
          <w:szCs w:val="28"/>
        </w:rPr>
        <w:t>»</w:t>
      </w:r>
      <w:r w:rsidR="00194CDC">
        <w:rPr>
          <w:rFonts w:ascii="Times New Roman" w:hAnsi="Times New Roman" w:cs="Times New Roman"/>
          <w:sz w:val="28"/>
          <w:szCs w:val="28"/>
        </w:rPr>
        <w:t>.</w:t>
      </w:r>
    </w:p>
    <w:p w14:paraId="49339D5E" w14:textId="1C60F5E3" w:rsidR="00B55FAE" w:rsidRDefault="00194CDC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мероприятия: организация и планирование работы на </w:t>
      </w:r>
      <w:r w:rsidR="00B55FAE">
        <w:rPr>
          <w:rFonts w:ascii="Times New Roman" w:hAnsi="Times New Roman" w:cs="Times New Roman"/>
          <w:sz w:val="28"/>
          <w:szCs w:val="28"/>
        </w:rPr>
        <w:t xml:space="preserve">второе полугодие. </w:t>
      </w:r>
    </w:p>
    <w:p w14:paraId="16067CAD" w14:textId="77777777" w:rsidR="002D42DF" w:rsidRDefault="002D42DF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3C3304" w14:textId="1D1CEA44" w:rsidR="002D42DF" w:rsidRPr="0059779C" w:rsidRDefault="00455CDF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члены организации приняли активное участи в организации </w:t>
      </w:r>
      <w:r w:rsidR="0059779C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>
        <w:rPr>
          <w:rFonts w:ascii="Times New Roman" w:hAnsi="Times New Roman" w:cs="Times New Roman"/>
          <w:sz w:val="28"/>
          <w:szCs w:val="28"/>
        </w:rPr>
        <w:t>концерта, посвященно</w:t>
      </w:r>
      <w:r w:rsidR="00A3473F">
        <w:rPr>
          <w:rFonts w:ascii="Times New Roman" w:hAnsi="Times New Roman" w:cs="Times New Roman"/>
          <w:sz w:val="28"/>
          <w:szCs w:val="28"/>
        </w:rPr>
        <w:t>го Международному женскому дню.</w:t>
      </w:r>
    </w:p>
    <w:p w14:paraId="1C109E31" w14:textId="77777777" w:rsidR="00A01AF3" w:rsidRPr="00CC37D6" w:rsidRDefault="00A01AF3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D56D23" w14:textId="77777777" w:rsidR="00411E08" w:rsidRPr="00972567" w:rsidRDefault="00411E08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A08BB1" w14:textId="77777777" w:rsidR="00411E08" w:rsidRDefault="00411E08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88970A" w14:textId="77777777" w:rsidR="00411E08" w:rsidRDefault="00411E08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FB4B8F" w14:textId="77777777" w:rsidR="00411E08" w:rsidRDefault="00411E08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13322E" w14:textId="7A1703D7" w:rsidR="00992F96" w:rsidRDefault="0043185F" w:rsidP="002A2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участники </w:t>
      </w:r>
      <w:r w:rsidR="007E5834">
        <w:rPr>
          <w:rFonts w:ascii="Times New Roman" w:hAnsi="Times New Roman" w:cs="Times New Roman"/>
          <w:sz w:val="28"/>
          <w:szCs w:val="28"/>
        </w:rPr>
        <w:t>организации активно приняли участие в интеллектуальной беседе «Я – гражданин», а также приняли участие в конкурсе эссе на эту тему.</w:t>
      </w:r>
    </w:p>
    <w:p w14:paraId="63170724" w14:textId="77777777" w:rsidR="0059779C" w:rsidRDefault="0059779C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019A00" w14:textId="7953FAA2" w:rsidR="0059779C" w:rsidRPr="0043185F" w:rsidRDefault="0059779C" w:rsidP="002A2B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59A146" w14:textId="77777777" w:rsidR="002A2BAD" w:rsidRPr="0099229B" w:rsidRDefault="002A2BAD" w:rsidP="002A2BA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FC99197" w14:textId="450D2938" w:rsidR="003527D3" w:rsidRDefault="009C2722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</w:t>
      </w:r>
      <w:r w:rsidR="00027712">
        <w:rPr>
          <w:rFonts w:ascii="Times New Roman" w:hAnsi="Times New Roman" w:cs="Times New Roman"/>
          <w:sz w:val="28"/>
          <w:szCs w:val="28"/>
        </w:rPr>
        <w:t>4</w:t>
      </w:r>
      <w:r w:rsidR="008002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993AB6">
        <w:rPr>
          <w:rFonts w:ascii="Times New Roman" w:hAnsi="Times New Roman" w:cs="Times New Roman"/>
          <w:sz w:val="28"/>
          <w:szCs w:val="28"/>
        </w:rPr>
        <w:t xml:space="preserve">и проведены </w:t>
      </w:r>
      <w:r w:rsidR="00CE36CC">
        <w:rPr>
          <w:rFonts w:ascii="Times New Roman" w:hAnsi="Times New Roman" w:cs="Times New Roman"/>
          <w:sz w:val="28"/>
          <w:szCs w:val="28"/>
        </w:rPr>
        <w:t>мероприяти</w:t>
      </w:r>
      <w:r w:rsidR="00800250">
        <w:rPr>
          <w:rFonts w:ascii="Times New Roman" w:hAnsi="Times New Roman" w:cs="Times New Roman"/>
          <w:sz w:val="28"/>
          <w:szCs w:val="28"/>
        </w:rPr>
        <w:t xml:space="preserve">я, в которых участвовали члены отряда </w:t>
      </w:r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>Қыран</w:t>
      </w:r>
      <w:proofErr w:type="spellEnd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>Ұлан</w:t>
      </w:r>
      <w:proofErr w:type="spellEnd"/>
      <w:r w:rsidR="00800250" w:rsidRPr="008002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00250">
        <w:rPr>
          <w:rFonts w:ascii="Times New Roman" w:hAnsi="Times New Roman" w:cs="Times New Roman"/>
          <w:color w:val="000000"/>
          <w:sz w:val="28"/>
          <w:szCs w:val="28"/>
        </w:rPr>
        <w:t>: Концерт «Дружба Народов»</w:t>
      </w:r>
      <w:r w:rsidR="00D21A02">
        <w:rPr>
          <w:rFonts w:ascii="Times New Roman" w:hAnsi="Times New Roman" w:cs="Times New Roman"/>
          <w:color w:val="000000"/>
          <w:sz w:val="28"/>
          <w:szCs w:val="28"/>
        </w:rPr>
        <w:t>, собрание ко Дню Победы, выход волонтерского движения</w:t>
      </w:r>
      <w:r w:rsidR="00AA400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помощи ветеранам и пожилым</w:t>
      </w:r>
      <w:r w:rsidR="0053168B">
        <w:rPr>
          <w:rFonts w:ascii="Times New Roman" w:hAnsi="Times New Roman" w:cs="Times New Roman"/>
          <w:color w:val="000000"/>
          <w:sz w:val="28"/>
          <w:szCs w:val="28"/>
        </w:rPr>
        <w:t xml:space="preserve"> и заключительное заседание </w:t>
      </w:r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>Қыран</w:t>
      </w:r>
      <w:proofErr w:type="spellEnd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>Ұлан</w:t>
      </w:r>
      <w:proofErr w:type="spellEnd"/>
      <w:r w:rsidR="0053168B" w:rsidRPr="0053168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1A0062E" w14:textId="1667CDA8" w:rsidR="0053168B" w:rsidRDefault="0053168B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Цели: </w:t>
      </w:r>
    </w:p>
    <w:p w14:paraId="46B62279" w14:textId="1DDF1144" w:rsidR="0053168B" w:rsidRDefault="0053168B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0874">
        <w:rPr>
          <w:rFonts w:ascii="Times New Roman" w:hAnsi="Times New Roman" w:cs="Times New Roman"/>
          <w:color w:val="000000"/>
          <w:sz w:val="28"/>
          <w:szCs w:val="28"/>
        </w:rPr>
        <w:t>Проведение праздничного собрания ко дню единства, организация и активное участие.</w:t>
      </w:r>
    </w:p>
    <w:p w14:paraId="2D0A4B12" w14:textId="6025CA24" w:rsidR="00F20874" w:rsidRDefault="00F20874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205F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ко Дню Победы в целях </w:t>
      </w:r>
      <w:r w:rsidR="00606438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патриотического воспитания, ознакомление младшего звена с </w:t>
      </w:r>
      <w:r w:rsidR="00D6100B">
        <w:rPr>
          <w:rFonts w:ascii="Times New Roman" w:hAnsi="Times New Roman" w:cs="Times New Roman"/>
          <w:color w:val="000000"/>
          <w:sz w:val="28"/>
          <w:szCs w:val="28"/>
        </w:rPr>
        <w:t>историей этого праздника.</w:t>
      </w:r>
    </w:p>
    <w:p w14:paraId="413C58C0" w14:textId="056D674D" w:rsidR="00D6100B" w:rsidRDefault="00D6100B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43D9">
        <w:rPr>
          <w:rFonts w:ascii="Times New Roman" w:hAnsi="Times New Roman" w:cs="Times New Roman"/>
          <w:color w:val="000000"/>
          <w:sz w:val="28"/>
          <w:szCs w:val="28"/>
        </w:rPr>
        <w:t>Оказание помощи пожилым и ветеранам ВОВ.</w:t>
      </w:r>
    </w:p>
    <w:p w14:paraId="6D1073C4" w14:textId="7A6CD2D9" w:rsidR="008943D9" w:rsidRDefault="008943D9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Проведение заключительной беседы на заседании членов организации </w:t>
      </w:r>
      <w:r w:rsidRPr="002A2BAD">
        <w:rPr>
          <w:color w:val="000000"/>
          <w:sz w:val="28"/>
          <w:szCs w:val="28"/>
        </w:rPr>
        <w:t>«</w:t>
      </w:r>
      <w:proofErr w:type="spellStart"/>
      <w:r w:rsidRPr="008943D9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894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43D9">
        <w:rPr>
          <w:rFonts w:ascii="Times New Roman" w:hAnsi="Times New Roman" w:cs="Times New Roman"/>
          <w:color w:val="000000"/>
          <w:sz w:val="28"/>
          <w:szCs w:val="28"/>
        </w:rPr>
        <w:t>Қыран</w:t>
      </w:r>
      <w:proofErr w:type="spellEnd"/>
      <w:r w:rsidRPr="008943D9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8943D9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894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43D9">
        <w:rPr>
          <w:rFonts w:ascii="Times New Roman" w:hAnsi="Times New Roman" w:cs="Times New Roman"/>
          <w:color w:val="000000"/>
          <w:sz w:val="28"/>
          <w:szCs w:val="28"/>
        </w:rPr>
        <w:t>Ұлан</w:t>
      </w:r>
      <w:proofErr w:type="spellEnd"/>
      <w:r w:rsidRPr="008943D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D7204D0" w14:textId="09DE8269" w:rsidR="00902BB0" w:rsidRDefault="00902BB0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A7832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запланированные мероприятия проведены. </w:t>
      </w:r>
    </w:p>
    <w:p w14:paraId="333BEC6E" w14:textId="77777777" w:rsidR="006A7832" w:rsidRDefault="006A7832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B72BF" w14:textId="14292652" w:rsidR="006A7832" w:rsidRPr="006A7832" w:rsidRDefault="006A7832" w:rsidP="00DC7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E0C5C" w14:textId="77777777" w:rsidR="00972567" w:rsidRPr="00972567" w:rsidRDefault="00972567" w:rsidP="009725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всего вышеперечисленного следует сделать вывод, что работа по запланированному плану </w:t>
      </w:r>
      <w:proofErr w:type="spellStart"/>
      <w:r w:rsidRPr="009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Единной</w:t>
      </w:r>
      <w:proofErr w:type="spellEnd"/>
      <w:r w:rsidRPr="009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Юношеской организации была выполнена успешна. Были выявлены недочеты, которые обнаружились при выполнении данной работы в течении года и на основе этого, был составлен план на следующий год для эффективной работы с учащимися. </w:t>
      </w:r>
    </w:p>
    <w:p w14:paraId="722CCF14" w14:textId="5BD0EDFF" w:rsidR="00972567" w:rsidRPr="00972567" w:rsidRDefault="00972567" w:rsidP="009725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минусам мы можем перечислить то, что за текущий год творческая деятельность среди обучающихся не получилось развить в полной мере. Для решения данной проблемы мы решили проводить раз в месяц конкурсы и внеклассные мероприятия, которые должным образом смогут раскрыть весть спектр творческих способностей учеников. Также к минусам мы отнесем то, что нужно как можно активнее развивать самостоятельность учеников в принятии насущных вопросов школы. Исправить данный пробел можно путем введения Дня самоуправления, в котором каждый ученик сможет испытать на себе весь труд учителя, который важен всегда и в каждом возрасте.</w:t>
      </w:r>
    </w:p>
    <w:p w14:paraId="3C11322B" w14:textId="77777777" w:rsidR="00972567" w:rsidRPr="00972567" w:rsidRDefault="00972567" w:rsidP="009725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плюсов нельзя не отметить то, что мы смогли вовлечь детей в спортивные состязания и игры, в которых принимают участия также родители самих учеников. В этом учебном году каждый ученик добросовестно принимал участие в субботниках и волонтерском движении, которые способствует достойному развитию детского труда и уважению старшего поколения. Мы проводим лекции и тренинги среди учеников для профилактики и развития кругозора детей. Чтобы закрепить всю необходимую информацию мы проводили анкетирование и раздавали листовки для наиболее успешного запоминания.</w:t>
      </w:r>
    </w:p>
    <w:p w14:paraId="7ABE77DB" w14:textId="77777777" w:rsidR="00972567" w:rsidRPr="00972567" w:rsidRDefault="00972567" w:rsidP="009725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проводим глобальную работу для гражданско-патриотического воспитания учеников. Наша организация является составляющем звеном в воспитательной работы школы, поэтому мы уделяем ей соответствующее внимание так как это очень важно для подрастающего поколения, юных патриотов,  которые в будущем станут полноправными гражданами нашей страны. На основе небольшого анализа был составлен план на новый учебный год.</w:t>
      </w:r>
    </w:p>
    <w:p w14:paraId="7EB0C93C" w14:textId="77777777" w:rsidR="00B852DD" w:rsidRPr="00972567" w:rsidRDefault="00B852DD" w:rsidP="00DC7D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F39D1C" w14:textId="77777777" w:rsidR="00B852DD" w:rsidRPr="00800250" w:rsidRDefault="00B852DD" w:rsidP="00DC7D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A856E" w14:textId="77777777" w:rsidR="007B25F7" w:rsidRDefault="007B25F7" w:rsidP="00E72D5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208A8896" w14:textId="6D6F18C1" w:rsidR="00E72D54" w:rsidRPr="00CA4516" w:rsidRDefault="00E72D54" w:rsidP="00E72D5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48B1417" w14:textId="77777777" w:rsidR="00D21E36" w:rsidRDefault="00D21E36" w:rsidP="00213C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AA0EDFC" w14:textId="77777777" w:rsidR="00213C3D" w:rsidRPr="00D21E36" w:rsidRDefault="00213C3D" w:rsidP="00213C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09A7514" w14:textId="77378237" w:rsidR="00D21E36" w:rsidRPr="00D21E36" w:rsidRDefault="00D21E36" w:rsidP="00271B81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</w:p>
    <w:p w14:paraId="257FD46B" w14:textId="7DF3FB02" w:rsidR="00B8207D" w:rsidRPr="00D2487C" w:rsidRDefault="00B8207D" w:rsidP="001D0A51">
      <w:pPr>
        <w:ind w:left="-150" w:right="-30"/>
        <w:rPr>
          <w:rFonts w:ascii="Times New Roman" w:hAnsi="Times New Roman" w:cs="Times New Roman"/>
          <w:sz w:val="28"/>
          <w:szCs w:val="28"/>
        </w:rPr>
      </w:pPr>
    </w:p>
    <w:p w14:paraId="6FDC1ADB" w14:textId="7AC69052" w:rsidR="00F245AA" w:rsidRPr="00093292" w:rsidRDefault="00F245AA" w:rsidP="00093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2B38E2" w14:textId="21A21A14" w:rsidR="00093292" w:rsidRPr="008B68CC" w:rsidRDefault="008B68CC" w:rsidP="0009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Анализ</w:t>
      </w:r>
      <w:r w:rsidR="00093292"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проделанной работ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</w:p>
    <w:p w14:paraId="02320920" w14:textId="77777777" w:rsidR="00093292" w:rsidRPr="00093292" w:rsidRDefault="00093292" w:rsidP="0009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>школьного клуба «</w:t>
      </w:r>
      <w:proofErr w:type="spellStart"/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>Адал</w:t>
      </w:r>
      <w:proofErr w:type="spellEnd"/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>Ұрпақ</w:t>
      </w:r>
      <w:proofErr w:type="spellEnd"/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5494CDFE" w14:textId="76DC6B8F" w:rsidR="00093292" w:rsidRPr="00093292" w:rsidRDefault="00093292" w:rsidP="0009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>КГУ «ОШ 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>п.Алексеевка</w:t>
      </w:r>
      <w:proofErr w:type="spellEnd"/>
      <w:r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6BAF5A0C" w14:textId="533EA00E" w:rsidR="00093292" w:rsidRDefault="00027712" w:rsidP="0009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 2023-2024</w:t>
      </w:r>
      <w:r w:rsidR="00093292" w:rsidRPr="000932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22E367DE" w14:textId="77777777" w:rsidR="00737A6C" w:rsidRDefault="00737A6C" w:rsidP="0009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90CEF1" w14:textId="5EE7EFF5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>В целях создания условий в школе для становления и развития высоконравственного, ответственного, инициативного и социально-к компетентного гражданина и патриота был издан приказ об открытии клуба «</w:t>
      </w:r>
      <w:proofErr w:type="spellStart"/>
      <w:r w:rsidRPr="00AC652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C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523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AC6523">
        <w:rPr>
          <w:rFonts w:ascii="Times New Roman" w:hAnsi="Times New Roman" w:cs="Times New Roman"/>
          <w:sz w:val="28"/>
          <w:szCs w:val="28"/>
        </w:rPr>
        <w:t>» из числа учащихся 8-1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C6523">
        <w:rPr>
          <w:rFonts w:ascii="Times New Roman" w:hAnsi="Times New Roman" w:cs="Times New Roman"/>
          <w:sz w:val="28"/>
          <w:szCs w:val="28"/>
        </w:rPr>
        <w:t>класса, в составе которого человек. Составлен и утвержден план работы клуба «</w:t>
      </w:r>
      <w:proofErr w:type="spellStart"/>
      <w:r w:rsidRPr="00AC652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C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523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AC6523">
        <w:rPr>
          <w:rFonts w:ascii="Times New Roman" w:hAnsi="Times New Roman" w:cs="Times New Roman"/>
          <w:sz w:val="28"/>
          <w:szCs w:val="28"/>
        </w:rPr>
        <w:t>».</w:t>
      </w:r>
    </w:p>
    <w:p w14:paraId="0A5FF2C8" w14:textId="77777777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C6523">
        <w:rPr>
          <w:rFonts w:ascii="Times New Roman" w:hAnsi="Times New Roman" w:cs="Times New Roman"/>
          <w:sz w:val="28"/>
          <w:szCs w:val="28"/>
        </w:rPr>
        <w:t>:</w:t>
      </w:r>
    </w:p>
    <w:p w14:paraId="1DF1A69E" w14:textId="77777777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>Целью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14:paraId="5A91CB92" w14:textId="77777777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C6523">
        <w:rPr>
          <w:rFonts w:ascii="Times New Roman" w:hAnsi="Times New Roman" w:cs="Times New Roman"/>
          <w:sz w:val="28"/>
          <w:szCs w:val="28"/>
        </w:rPr>
        <w:t>:</w:t>
      </w:r>
    </w:p>
    <w:p w14:paraId="263B8784" w14:textId="77777777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>- реализация мер, направленных на духовно-нравственное и гражданско-патриотическое воспитание;</w:t>
      </w:r>
    </w:p>
    <w:p w14:paraId="54CAA6DF" w14:textId="77777777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>- укрепление доверия обучающихся к институтам государственной власти;</w:t>
      </w:r>
    </w:p>
    <w:p w14:paraId="7D70A3A2" w14:textId="77777777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>- формирование у учащихся политико-правовых знаний;</w:t>
      </w:r>
    </w:p>
    <w:p w14:paraId="7B96B2AC" w14:textId="18ADE9BC" w:rsidR="00B74935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>- формирование у учащихся нравственно-этических ценностных основ антикоррупционного поведения.</w:t>
      </w:r>
    </w:p>
    <w:p w14:paraId="51A7C9C2" w14:textId="35AE43ED" w:rsidR="00B74935" w:rsidRDefault="00027712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2023-2024</w:t>
      </w:r>
      <w:r w:rsidR="009360F7">
        <w:rPr>
          <w:rFonts w:ascii="Times New Roman" w:hAnsi="Times New Roman" w:cs="Times New Roman"/>
          <w:sz w:val="28"/>
          <w:szCs w:val="28"/>
        </w:rPr>
        <w:t xml:space="preserve"> учебного года в состав клуба </w:t>
      </w:r>
      <w:r w:rsidR="009360F7" w:rsidRPr="00AC6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60F7" w:rsidRPr="00AC652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9360F7" w:rsidRPr="00AC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0F7" w:rsidRPr="00AC6523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9360F7" w:rsidRPr="00AC6523">
        <w:rPr>
          <w:rFonts w:ascii="Times New Roman" w:hAnsi="Times New Roman" w:cs="Times New Roman"/>
          <w:sz w:val="28"/>
          <w:szCs w:val="28"/>
        </w:rPr>
        <w:t>»</w:t>
      </w:r>
      <w:r w:rsidR="009360F7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516101ED" w14:textId="26D13C4D" w:rsidR="00B22410" w:rsidRDefault="00B22410" w:rsidP="00905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Ескендир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12"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 w:rsidR="00027712">
        <w:rPr>
          <w:rFonts w:ascii="Times New Roman" w:hAnsi="Times New Roman" w:cs="Times New Roman"/>
          <w:sz w:val="28"/>
          <w:szCs w:val="28"/>
        </w:rPr>
        <w:t>, 10</w:t>
      </w:r>
      <w:r w:rsidR="0076725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4D15051" w14:textId="4856DB5B" w:rsidR="0076725B" w:rsidRDefault="00027712" w:rsidP="00905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Ляззат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10</w:t>
      </w:r>
      <w:r w:rsidR="0076725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18F8151F" w14:textId="28717E9D" w:rsidR="0076725B" w:rsidRDefault="00027712" w:rsidP="00905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10</w:t>
      </w:r>
      <w:r w:rsidR="0076725B">
        <w:rPr>
          <w:rFonts w:ascii="Times New Roman" w:hAnsi="Times New Roman" w:cs="Times New Roman"/>
          <w:sz w:val="28"/>
          <w:szCs w:val="28"/>
        </w:rPr>
        <w:t>класс.</w:t>
      </w:r>
    </w:p>
    <w:p w14:paraId="7675BA40" w14:textId="6AB03214" w:rsidR="0076725B" w:rsidRDefault="00027712" w:rsidP="00905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10</w:t>
      </w:r>
      <w:r w:rsidR="0076725B">
        <w:rPr>
          <w:rFonts w:ascii="Times New Roman" w:hAnsi="Times New Roman" w:cs="Times New Roman"/>
          <w:sz w:val="28"/>
          <w:szCs w:val="28"/>
        </w:rPr>
        <w:t xml:space="preserve"> к</w:t>
      </w:r>
      <w:r w:rsidR="00520CF2">
        <w:rPr>
          <w:rFonts w:ascii="Times New Roman" w:hAnsi="Times New Roman" w:cs="Times New Roman"/>
          <w:sz w:val="28"/>
          <w:szCs w:val="28"/>
        </w:rPr>
        <w:t>ласс</w:t>
      </w:r>
    </w:p>
    <w:p w14:paraId="3FE573B2" w14:textId="76297C5A" w:rsidR="00AC6523" w:rsidRDefault="00027712" w:rsidP="00AC65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Дорошенко Михаил, 9</w:t>
      </w:r>
      <w:r w:rsidR="00520CF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3094709F" w14:textId="49B15B34" w:rsidR="00027712" w:rsidRPr="00027712" w:rsidRDefault="00027712" w:rsidP="00AC65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Бейзер Виолетта 9 класс</w:t>
      </w:r>
    </w:p>
    <w:p w14:paraId="3404B2C2" w14:textId="4C28591E" w:rsidR="00027712" w:rsidRPr="00027712" w:rsidRDefault="00027712" w:rsidP="00AC65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Химич Ксения    9 класс</w:t>
      </w:r>
    </w:p>
    <w:p w14:paraId="334A804A" w14:textId="127DEFD4" w:rsidR="00027712" w:rsidRPr="00027712" w:rsidRDefault="00027712" w:rsidP="00AC65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Сасина Александра 9 класс</w:t>
      </w:r>
    </w:p>
    <w:p w14:paraId="3669C381" w14:textId="046641D4" w:rsidR="00027712" w:rsidRDefault="00027712" w:rsidP="00AC65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Мельхерт Денис 9 класс</w:t>
      </w:r>
    </w:p>
    <w:p w14:paraId="2999CFFA" w14:textId="77777777" w:rsidR="00BE11E3" w:rsidRPr="00BE11E3" w:rsidRDefault="00BE11E3" w:rsidP="00BE1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0945704" w14:textId="5958D721" w:rsidR="00AC6523" w:rsidRP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>В начале учебного года была проведена о</w:t>
      </w:r>
      <w:r w:rsidR="007B04EB">
        <w:rPr>
          <w:rFonts w:ascii="Times New Roman" w:hAnsi="Times New Roman" w:cs="Times New Roman"/>
          <w:sz w:val="28"/>
          <w:szCs w:val="28"/>
        </w:rPr>
        <w:t>организационная деятельность клуба</w:t>
      </w:r>
      <w:r w:rsidR="00D6450A">
        <w:rPr>
          <w:rFonts w:ascii="Times New Roman" w:hAnsi="Times New Roman" w:cs="Times New Roman"/>
          <w:sz w:val="28"/>
          <w:szCs w:val="28"/>
        </w:rPr>
        <w:t xml:space="preserve"> и работа над утверждением плана.</w:t>
      </w:r>
      <w:r w:rsidRPr="00AC6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B2F1D" w14:textId="15B0E111" w:rsidR="00AC6523" w:rsidRDefault="00AC652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 xml:space="preserve">- </w:t>
      </w:r>
      <w:r w:rsidR="00D6450A">
        <w:rPr>
          <w:rFonts w:ascii="Times New Roman" w:hAnsi="Times New Roman" w:cs="Times New Roman"/>
          <w:sz w:val="28"/>
          <w:szCs w:val="28"/>
        </w:rPr>
        <w:t>оформлен</w:t>
      </w:r>
      <w:r w:rsidR="00EE448A">
        <w:rPr>
          <w:rFonts w:ascii="Times New Roman" w:hAnsi="Times New Roman" w:cs="Times New Roman"/>
          <w:sz w:val="28"/>
          <w:szCs w:val="28"/>
        </w:rPr>
        <w:t xml:space="preserve"> </w:t>
      </w:r>
      <w:r w:rsidRPr="00AC6523">
        <w:rPr>
          <w:rFonts w:ascii="Times New Roman" w:hAnsi="Times New Roman" w:cs="Times New Roman"/>
          <w:sz w:val="28"/>
          <w:szCs w:val="28"/>
        </w:rPr>
        <w:t>постоянно обновляемый уголок  «</w:t>
      </w:r>
      <w:proofErr w:type="spellStart"/>
      <w:r w:rsidRPr="00AC6523">
        <w:rPr>
          <w:rFonts w:ascii="Times New Roman" w:hAnsi="Times New Roman" w:cs="Times New Roman"/>
          <w:sz w:val="28"/>
          <w:szCs w:val="28"/>
        </w:rPr>
        <w:t>Парасатты</w:t>
      </w:r>
      <w:proofErr w:type="spellEnd"/>
      <w:r w:rsidRPr="00AC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523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AC6523">
        <w:rPr>
          <w:rFonts w:ascii="Times New Roman" w:hAnsi="Times New Roman" w:cs="Times New Roman"/>
          <w:sz w:val="28"/>
          <w:szCs w:val="28"/>
        </w:rPr>
        <w:t>»</w:t>
      </w:r>
    </w:p>
    <w:p w14:paraId="3EF899E2" w14:textId="424B382E" w:rsidR="00D6450A" w:rsidRDefault="00BE11E3" w:rsidP="00AC6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B71AF8" wp14:editId="17EBEC76">
            <wp:extent cx="1249680" cy="1669983"/>
            <wp:effectExtent l="0" t="0" r="762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E67DC" w14:textId="261F0EBB" w:rsidR="00093292" w:rsidRDefault="00EE448A" w:rsidP="00052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662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Pr="00052662">
        <w:rPr>
          <w:rFonts w:ascii="Times New Roman" w:hAnsi="Times New Roman" w:cs="Times New Roman"/>
          <w:sz w:val="28"/>
          <w:szCs w:val="28"/>
        </w:rPr>
        <w:t>д</w:t>
      </w:r>
      <w:r w:rsidR="00052662" w:rsidRPr="00052662">
        <w:rPr>
          <w:rFonts w:ascii="Times New Roman" w:hAnsi="Times New Roman" w:cs="Times New Roman"/>
          <w:sz w:val="28"/>
          <w:szCs w:val="28"/>
        </w:rPr>
        <w:t>ебатным</w:t>
      </w:r>
      <w:proofErr w:type="spellEnd"/>
      <w:r w:rsidR="00052662" w:rsidRPr="00052662">
        <w:rPr>
          <w:rFonts w:ascii="Times New Roman" w:hAnsi="Times New Roman" w:cs="Times New Roman"/>
          <w:sz w:val="28"/>
          <w:szCs w:val="28"/>
        </w:rPr>
        <w:t xml:space="preserve"> клубом проведен дискуссионный практикум на тему «</w:t>
      </w:r>
      <w:r w:rsidR="00B232A9">
        <w:rPr>
          <w:rFonts w:ascii="Times New Roman" w:hAnsi="Times New Roman" w:cs="Times New Roman"/>
          <w:sz w:val="28"/>
          <w:szCs w:val="28"/>
        </w:rPr>
        <w:t>Основы общественного порядка»</w:t>
      </w:r>
    </w:p>
    <w:p w14:paraId="572EC61A" w14:textId="3709BCB8" w:rsidR="00B232A9" w:rsidRDefault="00B232A9" w:rsidP="00052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</w:t>
      </w:r>
    </w:p>
    <w:p w14:paraId="69E78665" w14:textId="5B4B2378" w:rsidR="00B232A9" w:rsidRDefault="00B232A9" w:rsidP="00052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Выбрать основное направление </w:t>
      </w:r>
      <w:r w:rsidR="005151C1">
        <w:rPr>
          <w:rFonts w:ascii="Times New Roman" w:hAnsi="Times New Roman" w:cs="Times New Roman"/>
          <w:sz w:val="28"/>
          <w:szCs w:val="28"/>
        </w:rPr>
        <w:t>деятельности участников клуба.</w:t>
      </w:r>
    </w:p>
    <w:p w14:paraId="4EA45A66" w14:textId="186AEFC2" w:rsidR="005151C1" w:rsidRPr="00B232A9" w:rsidRDefault="005151C1" w:rsidP="00052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Просветительская деятельности среди учащихся о правах и правилах общественного порядка.</w:t>
      </w:r>
    </w:p>
    <w:p w14:paraId="53A87331" w14:textId="07EB1BF8" w:rsidR="00C86F19" w:rsidRDefault="00027712" w:rsidP="00C86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по декабрь 2023</w:t>
      </w:r>
      <w:r w:rsidR="000F52FA" w:rsidRPr="00C86F19">
        <w:rPr>
          <w:rFonts w:ascii="Times New Roman" w:hAnsi="Times New Roman" w:cs="Times New Roman"/>
          <w:sz w:val="28"/>
          <w:szCs w:val="28"/>
        </w:rPr>
        <w:t xml:space="preserve"> проведен месячник</w:t>
      </w:r>
      <w:r w:rsidR="0098413F" w:rsidRPr="00C86F19">
        <w:rPr>
          <w:rFonts w:ascii="Times New Roman" w:hAnsi="Times New Roman" w:cs="Times New Roman"/>
          <w:sz w:val="28"/>
          <w:szCs w:val="28"/>
        </w:rPr>
        <w:t xml:space="preserve"> «Казахстан – правовое </w:t>
      </w:r>
      <w:r w:rsidR="00C86F19" w:rsidRPr="00C86F19">
        <w:rPr>
          <w:rFonts w:ascii="Times New Roman" w:hAnsi="Times New Roman" w:cs="Times New Roman"/>
          <w:sz w:val="28"/>
          <w:szCs w:val="28"/>
        </w:rPr>
        <w:t>государство»</w:t>
      </w:r>
      <w:r w:rsidR="00C86F19">
        <w:rPr>
          <w:rFonts w:ascii="Times New Roman" w:hAnsi="Times New Roman" w:cs="Times New Roman"/>
          <w:sz w:val="28"/>
          <w:szCs w:val="28"/>
        </w:rPr>
        <w:t>:</w:t>
      </w:r>
    </w:p>
    <w:p w14:paraId="6FB6B502" w14:textId="504C9598" w:rsidR="00C86F19" w:rsidRDefault="00C86F19" w:rsidP="00C86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03AC383E" w14:textId="28D7A8CF" w:rsidR="00C86F19" w:rsidRPr="00F25593" w:rsidRDefault="00AD51C6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593">
        <w:rPr>
          <w:rFonts w:ascii="Times New Roman" w:hAnsi="Times New Roman" w:cs="Times New Roman"/>
          <w:sz w:val="28"/>
          <w:szCs w:val="28"/>
        </w:rPr>
        <w:t>- Повышение правовой осведомленности</w:t>
      </w:r>
      <w:r w:rsidR="00F25593">
        <w:rPr>
          <w:rFonts w:ascii="Times New Roman" w:hAnsi="Times New Roman" w:cs="Times New Roman"/>
          <w:sz w:val="28"/>
          <w:szCs w:val="28"/>
        </w:rPr>
        <w:t>.</w:t>
      </w:r>
    </w:p>
    <w:p w14:paraId="0E0E86E5" w14:textId="58EFF24F" w:rsidR="002033D7" w:rsidRPr="00F25593" w:rsidRDefault="002033D7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593">
        <w:rPr>
          <w:rFonts w:ascii="Times New Roman" w:hAnsi="Times New Roman" w:cs="Times New Roman"/>
          <w:sz w:val="28"/>
          <w:szCs w:val="28"/>
        </w:rPr>
        <w:t>- Формирование уважения к закону</w:t>
      </w:r>
      <w:r w:rsidR="00F25593">
        <w:rPr>
          <w:rFonts w:ascii="Times New Roman" w:hAnsi="Times New Roman" w:cs="Times New Roman"/>
          <w:sz w:val="28"/>
          <w:szCs w:val="28"/>
        </w:rPr>
        <w:t>.</w:t>
      </w:r>
    </w:p>
    <w:p w14:paraId="0CA6D19A" w14:textId="082FB24B" w:rsidR="008A61CC" w:rsidRPr="00F25593" w:rsidRDefault="008A61CC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593">
        <w:rPr>
          <w:rFonts w:ascii="Times New Roman" w:hAnsi="Times New Roman" w:cs="Times New Roman"/>
          <w:sz w:val="28"/>
          <w:szCs w:val="28"/>
        </w:rPr>
        <w:t>- Развитие навыков гражданского участия</w:t>
      </w:r>
      <w:r w:rsidR="00F25593">
        <w:rPr>
          <w:rFonts w:ascii="Times New Roman" w:hAnsi="Times New Roman" w:cs="Times New Roman"/>
          <w:sz w:val="28"/>
          <w:szCs w:val="28"/>
        </w:rPr>
        <w:t>.</w:t>
      </w:r>
    </w:p>
    <w:p w14:paraId="0F2D9613" w14:textId="33B8F085" w:rsidR="00F25593" w:rsidRDefault="00F25593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593">
        <w:rPr>
          <w:rFonts w:ascii="Times New Roman" w:hAnsi="Times New Roman" w:cs="Times New Roman"/>
          <w:sz w:val="28"/>
          <w:szCs w:val="28"/>
        </w:rPr>
        <w:t>- Популяризация правовой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46093" w14:textId="5574A28A" w:rsidR="00F25593" w:rsidRDefault="00F25593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0329F88A" w14:textId="126333BB" w:rsidR="00F25593" w:rsidRDefault="004C78A3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классных часов на тему «Школа против коррупции» совместно с классными руководителями</w:t>
      </w:r>
    </w:p>
    <w:p w14:paraId="4D985791" w14:textId="79EB6D6B" w:rsidR="007444CF" w:rsidRDefault="007444CF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конкурса эссе </w:t>
      </w:r>
      <w:r w:rsidR="00A72FA8">
        <w:rPr>
          <w:rFonts w:ascii="Times New Roman" w:hAnsi="Times New Roman" w:cs="Times New Roman"/>
          <w:sz w:val="28"/>
          <w:szCs w:val="28"/>
        </w:rPr>
        <w:t>«Что я знаю о коррупции».</w:t>
      </w:r>
    </w:p>
    <w:p w14:paraId="1F8E6CB9" w14:textId="24FC2F4D" w:rsidR="00A72FA8" w:rsidRDefault="00A72FA8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 «Наш выбор – правовое государство».</w:t>
      </w:r>
    </w:p>
    <w:p w14:paraId="3EB6CD9C" w14:textId="77777777" w:rsidR="0027554A" w:rsidRDefault="0027554A" w:rsidP="00F25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31AC38" w14:textId="6A0BF7DE" w:rsidR="00A72FA8" w:rsidRDefault="00A72FA8" w:rsidP="00F25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EB3925" w14:textId="3B1BFCA2" w:rsidR="008E391D" w:rsidRDefault="004E2FF6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712">
        <w:rPr>
          <w:rFonts w:ascii="Times New Roman" w:hAnsi="Times New Roman" w:cs="Times New Roman"/>
          <w:sz w:val="28"/>
          <w:szCs w:val="28"/>
        </w:rPr>
        <w:t>марте-апреле 2024</w:t>
      </w:r>
      <w:r w:rsidR="008E391D">
        <w:rPr>
          <w:rFonts w:ascii="Times New Roman" w:hAnsi="Times New Roman" w:cs="Times New Roman"/>
          <w:sz w:val="28"/>
          <w:szCs w:val="28"/>
        </w:rPr>
        <w:t>среди учащихся и членов клуба были проведены:</w:t>
      </w:r>
    </w:p>
    <w:p w14:paraId="55FF1B25" w14:textId="31E0E734" w:rsidR="008E391D" w:rsidRDefault="008E391D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эссе на тему </w:t>
      </w:r>
      <w:r w:rsidR="002C0078">
        <w:rPr>
          <w:rFonts w:ascii="Times New Roman" w:hAnsi="Times New Roman" w:cs="Times New Roman"/>
          <w:sz w:val="28"/>
          <w:szCs w:val="28"/>
        </w:rPr>
        <w:t xml:space="preserve">«Государственная служба </w:t>
      </w:r>
      <w:r w:rsidR="00252105">
        <w:rPr>
          <w:rFonts w:ascii="Times New Roman" w:hAnsi="Times New Roman" w:cs="Times New Roman"/>
          <w:sz w:val="28"/>
          <w:szCs w:val="28"/>
        </w:rPr>
        <w:t>– честный труд в интересах страны».</w:t>
      </w:r>
    </w:p>
    <w:p w14:paraId="0B273864" w14:textId="6D4E1849" w:rsidR="00252105" w:rsidRDefault="00252105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Антикоррупционная квест-игра.</w:t>
      </w:r>
    </w:p>
    <w:p w14:paraId="63ED1A39" w14:textId="77777777" w:rsidR="00527641" w:rsidRDefault="00252105" w:rsidP="00527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641">
        <w:rPr>
          <w:rFonts w:ascii="Times New Roman" w:hAnsi="Times New Roman" w:cs="Times New Roman"/>
          <w:sz w:val="28"/>
          <w:szCs w:val="28"/>
        </w:rPr>
        <w:t>Цели</w:t>
      </w:r>
      <w:r w:rsidR="00527641" w:rsidRPr="00527641">
        <w:rPr>
          <w:rFonts w:ascii="Times New Roman" w:hAnsi="Times New Roman" w:cs="Times New Roman"/>
          <w:sz w:val="28"/>
          <w:szCs w:val="28"/>
        </w:rPr>
        <w:t>:</w:t>
      </w:r>
    </w:p>
    <w:p w14:paraId="2AF961C3" w14:textId="090EAAB4" w:rsidR="00527641" w:rsidRPr="00527641" w:rsidRDefault="00527641" w:rsidP="005276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7641">
        <w:rPr>
          <w:rFonts w:ascii="Times New Roman" w:hAnsi="Times New Roman" w:cs="Times New Roman"/>
          <w:sz w:val="28"/>
          <w:szCs w:val="28"/>
        </w:rPr>
        <w:t xml:space="preserve"> Способствовать пониманию и осознанию значимости государственной службы: Целью конкурса</w:t>
      </w:r>
      <w:r>
        <w:rPr>
          <w:rFonts w:ascii="Times New Roman" w:hAnsi="Times New Roman" w:cs="Times New Roman"/>
          <w:sz w:val="28"/>
          <w:szCs w:val="28"/>
        </w:rPr>
        <w:t xml:space="preserve"> и квест-игры</w:t>
      </w:r>
      <w:r w:rsidRPr="00527641">
        <w:rPr>
          <w:rFonts w:ascii="Times New Roman" w:hAnsi="Times New Roman" w:cs="Times New Roman"/>
          <w:sz w:val="28"/>
          <w:szCs w:val="28"/>
        </w:rPr>
        <w:t xml:space="preserve"> может быть привлечение внимания участников к важности государственной службы в развитии и благополучии страны, а также формирование позитивного отношения к этой сфере деятельности.</w:t>
      </w:r>
    </w:p>
    <w:p w14:paraId="3C283CDF" w14:textId="3B45AB6C" w:rsidR="00527641" w:rsidRPr="00527641" w:rsidRDefault="00527641" w:rsidP="005276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7641">
        <w:rPr>
          <w:rFonts w:ascii="Times New Roman" w:hAnsi="Times New Roman" w:cs="Times New Roman"/>
          <w:sz w:val="28"/>
          <w:szCs w:val="28"/>
        </w:rPr>
        <w:t xml:space="preserve">Развивать навыки анализа и выражения своих мыслей на письме: Через написание эссе участники могут развить навыки анализа, критического мышления и умения выражать свои мысли в письменной форме. Это поможет им развить свою коммуникативную и </w:t>
      </w:r>
      <w:proofErr w:type="spellStart"/>
      <w:r w:rsidRPr="00527641">
        <w:rPr>
          <w:rFonts w:ascii="Times New Roman" w:hAnsi="Times New Roman" w:cs="Times New Roman"/>
          <w:sz w:val="28"/>
          <w:szCs w:val="28"/>
        </w:rPr>
        <w:t>аргументативную</w:t>
      </w:r>
      <w:proofErr w:type="spellEnd"/>
      <w:r w:rsidRPr="0052764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6EB41857" w14:textId="7147D8B3" w:rsidR="00527641" w:rsidRDefault="00527641" w:rsidP="005276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7641">
        <w:rPr>
          <w:rFonts w:ascii="Times New Roman" w:hAnsi="Times New Roman" w:cs="Times New Roman"/>
          <w:sz w:val="28"/>
          <w:szCs w:val="28"/>
        </w:rPr>
        <w:t>Привлечь внимание к проблемам коррупции и подчеркнуть роль государственной службы в борьбе с ней: Конкурс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</w:t>
      </w:r>
      <w:r w:rsidRPr="00527641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527641">
        <w:rPr>
          <w:rFonts w:ascii="Times New Roman" w:hAnsi="Times New Roman" w:cs="Times New Roman"/>
          <w:sz w:val="28"/>
          <w:szCs w:val="28"/>
        </w:rPr>
        <w:t xml:space="preserve">т </w:t>
      </w:r>
      <w:r w:rsidRPr="00527641">
        <w:rPr>
          <w:rFonts w:ascii="Times New Roman" w:hAnsi="Times New Roman" w:cs="Times New Roman"/>
          <w:sz w:val="28"/>
          <w:szCs w:val="28"/>
        </w:rPr>
        <w:lastRenderedPageBreak/>
        <w:t>также иметь целью повысить осведомленность участников о проблемах коррупции и подчеркнуть роль государственной службы в борьбе с этим явлением.</w:t>
      </w:r>
    </w:p>
    <w:p w14:paraId="0479A9B0" w14:textId="6FEFADCD" w:rsidR="00E665B0" w:rsidRPr="00EF66F2" w:rsidRDefault="00EF66F2" w:rsidP="00E665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проведены успешно, выполнены все цели.</w:t>
      </w:r>
    </w:p>
    <w:p w14:paraId="5D7BCCE4" w14:textId="3BB7B84E" w:rsidR="00252105" w:rsidRDefault="00321D27" w:rsidP="00F2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AE28D" wp14:editId="2A959C56">
            <wp:extent cx="2117811" cy="15849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54" cy="15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FD02" w14:textId="77777777" w:rsidR="00F217B8" w:rsidRDefault="00F217B8" w:rsidP="00F25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54153F" w14:textId="00140664" w:rsidR="0054716A" w:rsidRPr="00EC1A87" w:rsidRDefault="00EC1A87" w:rsidP="00EC1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716A" w:rsidRPr="00EC1A87">
        <w:rPr>
          <w:rFonts w:ascii="Times New Roman" w:hAnsi="Times New Roman" w:cs="Times New Roman"/>
          <w:sz w:val="28"/>
          <w:szCs w:val="28"/>
        </w:rPr>
        <w:t>В школе утвержден план воспитательной работы по формированию антикоррупционной к</w:t>
      </w:r>
      <w:r w:rsidR="00027712">
        <w:rPr>
          <w:rFonts w:ascii="Times New Roman" w:hAnsi="Times New Roman" w:cs="Times New Roman"/>
          <w:sz w:val="28"/>
          <w:szCs w:val="28"/>
        </w:rPr>
        <w:t>ультуры в школьной среде на 2023-2024</w:t>
      </w:r>
      <w:r w:rsidR="0054716A" w:rsidRPr="00EC1A87">
        <w:rPr>
          <w:rFonts w:ascii="Times New Roman" w:hAnsi="Times New Roman" w:cs="Times New Roman"/>
          <w:sz w:val="28"/>
          <w:szCs w:val="28"/>
        </w:rPr>
        <w:t xml:space="preserve"> учебный год, согласно которому в школе проводятся мероприятия классными руководителями, членами добровольного клуба «</w:t>
      </w:r>
      <w:proofErr w:type="spellStart"/>
      <w:r w:rsidR="0054716A" w:rsidRPr="00EC1A8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54716A" w:rsidRPr="00EC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6A" w:rsidRPr="00EC1A87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54716A" w:rsidRPr="00EC1A87">
        <w:rPr>
          <w:rFonts w:ascii="Times New Roman" w:hAnsi="Times New Roman" w:cs="Times New Roman"/>
          <w:sz w:val="28"/>
          <w:szCs w:val="28"/>
        </w:rPr>
        <w:t>». Составлен план работы добровол</w:t>
      </w:r>
      <w:r w:rsidR="00027712">
        <w:rPr>
          <w:rFonts w:ascii="Times New Roman" w:hAnsi="Times New Roman" w:cs="Times New Roman"/>
          <w:sz w:val="28"/>
          <w:szCs w:val="28"/>
        </w:rPr>
        <w:t>ьного клуба «</w:t>
      </w:r>
      <w:proofErr w:type="spellStart"/>
      <w:r w:rsidR="00027712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027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12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027712">
        <w:rPr>
          <w:rFonts w:ascii="Times New Roman" w:hAnsi="Times New Roman" w:cs="Times New Roman"/>
          <w:sz w:val="28"/>
          <w:szCs w:val="28"/>
        </w:rPr>
        <w:t>» на 2023-2024</w:t>
      </w:r>
      <w:r w:rsidR="0054716A" w:rsidRPr="00EC1A87">
        <w:rPr>
          <w:rFonts w:ascii="Times New Roman" w:hAnsi="Times New Roman" w:cs="Times New Roman"/>
          <w:sz w:val="28"/>
          <w:szCs w:val="28"/>
        </w:rPr>
        <w:t xml:space="preserve"> учебный год, в соответствии с которым проводятся мероприятия по формированию антикоррупционной культуры. Классными руководителями с участием членов добровольного клуба «</w:t>
      </w:r>
      <w:proofErr w:type="spellStart"/>
      <w:r w:rsidR="0054716A" w:rsidRPr="00EC1A8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54716A" w:rsidRPr="00EC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6A" w:rsidRPr="00EC1A87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54716A" w:rsidRPr="00EC1A87">
        <w:rPr>
          <w:rFonts w:ascii="Times New Roman" w:hAnsi="Times New Roman" w:cs="Times New Roman"/>
          <w:sz w:val="28"/>
          <w:szCs w:val="28"/>
        </w:rPr>
        <w:t xml:space="preserve">» проведены классные часы в 8-9 классах на тему: «Вместе </w:t>
      </w:r>
      <w:r w:rsidR="00027712">
        <w:rPr>
          <w:rFonts w:ascii="Times New Roman" w:hAnsi="Times New Roman" w:cs="Times New Roman"/>
          <w:sz w:val="28"/>
          <w:szCs w:val="28"/>
        </w:rPr>
        <w:t>против коррупции». В январе 2024</w:t>
      </w:r>
      <w:r w:rsidR="0054716A" w:rsidRPr="00EC1A87">
        <w:rPr>
          <w:rFonts w:ascii="Times New Roman" w:hAnsi="Times New Roman" w:cs="Times New Roman"/>
          <w:sz w:val="28"/>
          <w:szCs w:val="28"/>
        </w:rPr>
        <w:t xml:space="preserve"> года среди учащихся 5-</w:t>
      </w:r>
      <w:proofErr w:type="gramStart"/>
      <w:r w:rsidR="0054716A" w:rsidRPr="00EC1A87">
        <w:rPr>
          <w:rFonts w:ascii="Times New Roman" w:hAnsi="Times New Roman" w:cs="Times New Roman"/>
          <w:sz w:val="28"/>
          <w:szCs w:val="28"/>
        </w:rPr>
        <w:t>11  классов</w:t>
      </w:r>
      <w:proofErr w:type="gramEnd"/>
      <w:r w:rsidR="0054716A" w:rsidRPr="00EC1A87">
        <w:rPr>
          <w:rFonts w:ascii="Times New Roman" w:hAnsi="Times New Roman" w:cs="Times New Roman"/>
          <w:sz w:val="28"/>
          <w:szCs w:val="28"/>
        </w:rPr>
        <w:t xml:space="preserve"> проведен конкурс видеороликов на тему добропорядочности. </w:t>
      </w:r>
    </w:p>
    <w:p w14:paraId="1232F88C" w14:textId="1D3727C4" w:rsidR="00CF036C" w:rsidRPr="00EC1A87" w:rsidRDefault="00EC1A87" w:rsidP="00EC1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36C" w:rsidRPr="00EC1A87">
        <w:rPr>
          <w:rFonts w:ascii="Times New Roman" w:hAnsi="Times New Roman" w:cs="Times New Roman"/>
          <w:sz w:val="28"/>
          <w:szCs w:val="28"/>
        </w:rPr>
        <w:t xml:space="preserve">Необходимо отметить , что в рамках реализации Открытого соглашения по вопросам формирования антикоррупционной культуры в обществе проводится планомерная работа по антикоррупционному просвещению и взаимодействию с </w:t>
      </w:r>
    </w:p>
    <w:p w14:paraId="4875BF24" w14:textId="77777777" w:rsidR="00CF036C" w:rsidRDefault="00CF036C" w:rsidP="00EC1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87">
        <w:rPr>
          <w:rFonts w:ascii="Times New Roman" w:hAnsi="Times New Roman" w:cs="Times New Roman"/>
          <w:sz w:val="28"/>
          <w:szCs w:val="28"/>
        </w:rPr>
        <w:t>общественностью, осуществляется деятельность , направленная на формирование уровня антикоррупционной культуры и «нулевой» терпимости к любым её проявлениям, повышения правовой грамотности, воспитания молодежи в духе патриотизма.</w:t>
      </w:r>
    </w:p>
    <w:p w14:paraId="0DA433AA" w14:textId="77777777" w:rsidR="00246631" w:rsidRPr="00246631" w:rsidRDefault="00246631" w:rsidP="00246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 w:rsidRPr="00246631">
        <w:rPr>
          <w:rFonts w:ascii="Times New Roman" w:hAnsi="Times New Roman" w:cs="Times New Roman"/>
          <w:sz w:val="28"/>
          <w:szCs w:val="28"/>
          <w:lang w:eastAsia="ru-RU"/>
        </w:rPr>
        <w:t xml:space="preserve">К минусам мы можем отнести то, что за текущий учебный год была не в должной мере развита антикоррупционное движения. Мы это можем аргументировать тем, что ученики, в силу своего незрелого возраста, тяжело воспринимаются права и законы принимаемые в </w:t>
      </w:r>
      <w:proofErr w:type="spellStart"/>
      <w:r w:rsidRPr="00246631">
        <w:rPr>
          <w:rFonts w:ascii="Times New Roman" w:hAnsi="Times New Roman" w:cs="Times New Roman"/>
          <w:sz w:val="28"/>
          <w:szCs w:val="28"/>
          <w:lang w:eastAsia="ru-RU"/>
        </w:rPr>
        <w:t>гашем</w:t>
      </w:r>
      <w:proofErr w:type="spellEnd"/>
      <w:r w:rsidRPr="0024663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государстве.  Для решения данной проблемы мы решили проводить тематические классные часы, которые будут способствовать развитию правовых знаний у учащихся. </w:t>
      </w:r>
    </w:p>
    <w:p w14:paraId="6F5EBCFF" w14:textId="77777777" w:rsidR="00246631" w:rsidRDefault="00246631" w:rsidP="00246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6631">
        <w:rPr>
          <w:rFonts w:ascii="Times New Roman" w:hAnsi="Times New Roman" w:cs="Times New Roman"/>
          <w:sz w:val="28"/>
          <w:szCs w:val="28"/>
          <w:lang w:eastAsia="ru-RU"/>
        </w:rPr>
        <w:t>Плюсом нашей работы является пропаганда антикоррупционного движения среди школьников путем конкурсов рисунков на соответствующую тематику и антикоррупционных квестов, в которых ученики могут в полной мере закрепить имеющиеся знания и узнать что-то новое.</w:t>
      </w:r>
    </w:p>
    <w:p w14:paraId="620864D8" w14:textId="77777777" w:rsidR="00246631" w:rsidRPr="00246631" w:rsidRDefault="00246631" w:rsidP="00246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BF2F3" w14:textId="77777777" w:rsidR="00246631" w:rsidRPr="00EC1A87" w:rsidRDefault="00246631" w:rsidP="00EC1A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45D81D" w14:textId="77777777" w:rsidR="00027712" w:rsidRDefault="00027712" w:rsidP="007F0D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BC750" w14:textId="63FFC02B" w:rsidR="00F217B8" w:rsidRDefault="007F0DC9" w:rsidP="007F0D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проделанно</w:t>
      </w:r>
      <w:r w:rsidR="006C11D2">
        <w:rPr>
          <w:rFonts w:ascii="Times New Roman" w:hAnsi="Times New Roman" w:cs="Times New Roman"/>
          <w:b/>
          <w:bCs/>
          <w:sz w:val="28"/>
          <w:szCs w:val="28"/>
        </w:rPr>
        <w:t>й работы</w:t>
      </w:r>
    </w:p>
    <w:p w14:paraId="30D8EC55" w14:textId="5FAB9DEF" w:rsidR="006C11D2" w:rsidRDefault="00027712" w:rsidP="006C11D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самоуправления за 2023-2024</w:t>
      </w:r>
      <w:r w:rsidR="006C11D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24E0AEDF" w14:textId="24CF83FB" w:rsidR="006C11D2" w:rsidRDefault="006C11D2" w:rsidP="006C11D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 №2 п. Алексеевка.</w:t>
      </w:r>
    </w:p>
    <w:p w14:paraId="01BA37CA" w14:textId="77777777" w:rsidR="008522C2" w:rsidRPr="00F34758" w:rsidRDefault="008522C2" w:rsidP="008522C2">
      <w:pPr>
        <w:pStyle w:val="a5"/>
        <w:spacing w:before="0" w:beforeAutospacing="0" w:after="0" w:afterAutospacing="0"/>
        <w:rPr>
          <w:b/>
        </w:rPr>
      </w:pPr>
    </w:p>
    <w:p w14:paraId="5FFAF940" w14:textId="6BB0B4DC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22C2">
        <w:rPr>
          <w:rFonts w:ascii="Times New Roman" w:hAnsi="Times New Roman" w:cs="Times New Roman"/>
          <w:sz w:val="28"/>
          <w:szCs w:val="28"/>
        </w:rPr>
        <w:t>Органом ученического самоуправления является КГУ «ОШ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2C2">
        <w:rPr>
          <w:rFonts w:ascii="Times New Roman" w:hAnsi="Times New Roman" w:cs="Times New Roman"/>
          <w:sz w:val="28"/>
          <w:szCs w:val="28"/>
        </w:rPr>
        <w:t>п.Алексеевка</w:t>
      </w:r>
      <w:proofErr w:type="spellEnd"/>
      <w:r w:rsidRPr="008522C2">
        <w:rPr>
          <w:rFonts w:ascii="Times New Roman" w:hAnsi="Times New Roman" w:cs="Times New Roman"/>
          <w:sz w:val="28"/>
          <w:szCs w:val="28"/>
        </w:rPr>
        <w:t>» Ученический совет школы, который действует на основании действующего законодательства, Устава школы и Положения о представительном органе ученического самоуправления – форма организации жизнедеятельности  коллектива учащихся, обеспечивающая развитие их самостоятельности в принятии и реализации  решения для достижения общественно значимых целей.</w:t>
      </w:r>
    </w:p>
    <w:p w14:paraId="3A390749" w14:textId="17F1BA85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22C2">
        <w:rPr>
          <w:rFonts w:ascii="Times New Roman" w:hAnsi="Times New Roman" w:cs="Times New Roman"/>
          <w:b/>
          <w:sz w:val="28"/>
          <w:szCs w:val="28"/>
        </w:rPr>
        <w:t>Целью</w:t>
      </w:r>
      <w:r w:rsidRPr="008522C2">
        <w:rPr>
          <w:rFonts w:ascii="Times New Roman" w:hAnsi="Times New Roman" w:cs="Times New Roman"/>
          <w:sz w:val="28"/>
          <w:szCs w:val="28"/>
        </w:rPr>
        <w:t xml:space="preserve"> деятельности ученического совета является демократизация жизни школы и вовлечение учащихся в управление образовательного учреждения</w:t>
      </w:r>
    </w:p>
    <w:p w14:paraId="38D94FBD" w14:textId="56FD44EF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22C2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8522C2">
        <w:rPr>
          <w:rFonts w:ascii="Times New Roman" w:hAnsi="Times New Roman" w:cs="Times New Roman"/>
          <w:sz w:val="28"/>
          <w:szCs w:val="28"/>
        </w:rPr>
        <w:t xml:space="preserve"> деятельности ученического совета являются:</w:t>
      </w:r>
    </w:p>
    <w:p w14:paraId="03D4E5CC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>представление интересов учащихся в процессе управлении школой;</w:t>
      </w:r>
    </w:p>
    <w:p w14:paraId="19807850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>поддержка и развитие инициатив учащихся;</w:t>
      </w:r>
    </w:p>
    <w:p w14:paraId="70944730" w14:textId="3B8595C1" w:rsidR="008522C2" w:rsidRPr="008522C2" w:rsidRDefault="008522C2" w:rsidP="00852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22C2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14:paraId="037BEA23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 xml:space="preserve">Учебная </w:t>
      </w:r>
    </w:p>
    <w:p w14:paraId="43D1F132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 xml:space="preserve">Организационно-дисциплинарная </w:t>
      </w:r>
    </w:p>
    <w:p w14:paraId="681ED2A5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 xml:space="preserve">Спортивная, </w:t>
      </w:r>
    </w:p>
    <w:p w14:paraId="0183E8B9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22C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522C2">
        <w:rPr>
          <w:rFonts w:ascii="Times New Roman" w:hAnsi="Times New Roman" w:cs="Times New Roman"/>
          <w:sz w:val="28"/>
          <w:szCs w:val="28"/>
        </w:rPr>
        <w:t xml:space="preserve"> –гигиеническая, оздоровительная</w:t>
      </w:r>
    </w:p>
    <w:p w14:paraId="3C83C072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>Культурно-досуговая, творческая</w:t>
      </w:r>
    </w:p>
    <w:p w14:paraId="257ABAF2" w14:textId="77777777" w:rsidR="008522C2" w:rsidRP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>Трудовая</w:t>
      </w:r>
    </w:p>
    <w:p w14:paraId="70629992" w14:textId="77777777" w:rsid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C2">
        <w:rPr>
          <w:rFonts w:ascii="Times New Roman" w:hAnsi="Times New Roman" w:cs="Times New Roman"/>
          <w:sz w:val="28"/>
          <w:szCs w:val="28"/>
        </w:rPr>
        <w:t>Информационная</w:t>
      </w:r>
    </w:p>
    <w:p w14:paraId="327EF050" w14:textId="77777777" w:rsidR="008522C2" w:rsidRDefault="008522C2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C25E5E" w14:textId="5F37C6A8" w:rsidR="008522C2" w:rsidRDefault="0071782D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27712">
        <w:rPr>
          <w:rFonts w:ascii="Times New Roman" w:hAnsi="Times New Roman" w:cs="Times New Roman"/>
          <w:sz w:val="28"/>
          <w:szCs w:val="28"/>
        </w:rPr>
        <w:t>школьного самоуправления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265648F8" w14:textId="7B34307F" w:rsidR="0071782D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Ляззат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10</w:t>
      </w:r>
      <w:r w:rsidR="0071782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441E1E4A" w14:textId="4A481413" w:rsidR="0071782D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Гайдай Кирилл, 11</w:t>
      </w:r>
      <w:r w:rsidR="002F6EEA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73E97986" w14:textId="3900D011" w:rsidR="002F6EEA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Павел, 11</w:t>
      </w:r>
      <w:r w:rsidR="002F6EE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3161A526" w14:textId="44A0A1C1" w:rsidR="002C637D" w:rsidRDefault="002C637D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7A75">
        <w:rPr>
          <w:rFonts w:ascii="Times New Roman" w:hAnsi="Times New Roman" w:cs="Times New Roman"/>
          <w:sz w:val="28"/>
          <w:szCs w:val="28"/>
        </w:rPr>
        <w:t>Гринцевич</w:t>
      </w:r>
      <w:proofErr w:type="spellEnd"/>
      <w:r w:rsidR="00F97A75">
        <w:rPr>
          <w:rFonts w:ascii="Times New Roman" w:hAnsi="Times New Roman" w:cs="Times New Roman"/>
          <w:sz w:val="28"/>
          <w:szCs w:val="28"/>
        </w:rPr>
        <w:t xml:space="preserve"> Владислав, 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2CC60DB0" w14:textId="43D3E51B" w:rsidR="002C637D" w:rsidRDefault="002C637D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</w:t>
      </w:r>
      <w:r w:rsidR="00F97A75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6D12CFBD" w14:textId="0065DC95" w:rsidR="006870F0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Мельхерт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9</w:t>
      </w:r>
      <w:r w:rsidR="006870F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9CA7F6A" w14:textId="50955B42" w:rsidR="006870F0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Дорошенко Михаил, 9</w:t>
      </w:r>
      <w:r w:rsidR="006870F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5E2D602D" w14:textId="424EEFD2" w:rsidR="006870F0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11</w:t>
      </w:r>
      <w:r w:rsidR="006870F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1313F7BA" w14:textId="6AA43F58" w:rsidR="006870F0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Виолетта </w:t>
      </w:r>
      <w:r w:rsidR="004F7498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4F749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FB1FEE5" w14:textId="50136B80" w:rsidR="004F7498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Ескендеир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>, 10</w:t>
      </w:r>
      <w:r w:rsidR="004F749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3A1F354C" w14:textId="77777777" w:rsidR="004F7498" w:rsidRDefault="004F7498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31BA83" w14:textId="40646F33" w:rsidR="001147AD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</w:t>
      </w:r>
      <w:r w:rsidR="00DF3C9D">
        <w:rPr>
          <w:rFonts w:ascii="Times New Roman" w:hAnsi="Times New Roman" w:cs="Times New Roman"/>
          <w:sz w:val="28"/>
          <w:szCs w:val="28"/>
        </w:rPr>
        <w:t xml:space="preserve"> </w:t>
      </w:r>
      <w:r w:rsidR="001147AD">
        <w:rPr>
          <w:rFonts w:ascii="Times New Roman" w:hAnsi="Times New Roman" w:cs="Times New Roman"/>
          <w:sz w:val="28"/>
          <w:szCs w:val="28"/>
        </w:rPr>
        <w:t>проведены мероприятия: Выборы школьного парламента, корректировка школьного парламента</w:t>
      </w:r>
      <w:r w:rsidR="003E4979">
        <w:rPr>
          <w:rFonts w:ascii="Times New Roman" w:hAnsi="Times New Roman" w:cs="Times New Roman"/>
          <w:sz w:val="28"/>
          <w:szCs w:val="28"/>
        </w:rPr>
        <w:t xml:space="preserve">, планирование работы на </w:t>
      </w:r>
      <w:r w:rsidR="00983D15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65ED5295" w14:textId="50DEEF9B" w:rsidR="00983D15" w:rsidRDefault="00983D15" w:rsidP="008522C2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E9034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3C263D00" w14:textId="21427E56" w:rsidR="00E90340" w:rsidRDefault="00E90340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работы школьного самоуправления.</w:t>
      </w:r>
    </w:p>
    <w:p w14:paraId="7B2B7460" w14:textId="7F8336C3" w:rsidR="00E90340" w:rsidRDefault="00E90340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Возложение ответственности </w:t>
      </w:r>
      <w:r w:rsidR="00F6498D">
        <w:rPr>
          <w:rFonts w:ascii="Times New Roman" w:hAnsi="Times New Roman" w:cs="Times New Roman"/>
          <w:sz w:val="28"/>
          <w:szCs w:val="28"/>
        </w:rPr>
        <w:t>за определенную сферу деятельности на каждого учащегося.</w:t>
      </w:r>
    </w:p>
    <w:p w14:paraId="042BF944" w14:textId="4AC2E8CB" w:rsidR="00F6498D" w:rsidRDefault="00F6498D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Совместное планирование </w:t>
      </w:r>
      <w:r w:rsidR="004C2377">
        <w:rPr>
          <w:rFonts w:ascii="Times New Roman" w:hAnsi="Times New Roman" w:cs="Times New Roman"/>
          <w:sz w:val="28"/>
          <w:szCs w:val="28"/>
        </w:rPr>
        <w:t>на весь учебный год.</w:t>
      </w:r>
    </w:p>
    <w:p w14:paraId="03D7D54C" w14:textId="0B78407E" w:rsidR="00175C9E" w:rsidRDefault="00175C9E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итогу выбраны выше перечисленные </w:t>
      </w:r>
      <w:r w:rsidR="00D927C1">
        <w:rPr>
          <w:rFonts w:ascii="Times New Roman" w:hAnsi="Times New Roman" w:cs="Times New Roman"/>
          <w:sz w:val="28"/>
          <w:szCs w:val="28"/>
        </w:rPr>
        <w:t xml:space="preserve">члены школьного самоуправления, </w:t>
      </w:r>
      <w:r w:rsidR="00A15F8D">
        <w:rPr>
          <w:rFonts w:ascii="Times New Roman" w:hAnsi="Times New Roman" w:cs="Times New Roman"/>
          <w:sz w:val="28"/>
          <w:szCs w:val="28"/>
        </w:rPr>
        <w:t xml:space="preserve">утверждены какую роль должны играть в самоуправлении каждый участник, </w:t>
      </w:r>
      <w:r w:rsidR="00D927C1">
        <w:rPr>
          <w:rFonts w:ascii="Times New Roman" w:hAnsi="Times New Roman" w:cs="Times New Roman"/>
          <w:sz w:val="28"/>
          <w:szCs w:val="28"/>
        </w:rPr>
        <w:t>утвержден рабочий план самоуправления.</w:t>
      </w:r>
    </w:p>
    <w:p w14:paraId="48ECEC4C" w14:textId="77777777" w:rsidR="00852FD7" w:rsidRDefault="00852FD7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F37A2C" w14:textId="1B6116AA" w:rsidR="00852FD7" w:rsidRDefault="00930B8A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проведено:</w:t>
      </w:r>
    </w:p>
    <w:p w14:paraId="3981E9D0" w14:textId="575FD220" w:rsidR="00930B8A" w:rsidRDefault="00930B8A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Заседание школьного самоуправления.</w:t>
      </w:r>
    </w:p>
    <w:p w14:paraId="17C99D32" w14:textId="045C1A50" w:rsidR="00930B8A" w:rsidRDefault="00930B8A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4FD">
        <w:rPr>
          <w:rFonts w:ascii="Times New Roman" w:hAnsi="Times New Roman" w:cs="Times New Roman"/>
          <w:sz w:val="28"/>
          <w:szCs w:val="28"/>
        </w:rPr>
        <w:t>У</w:t>
      </w:r>
      <w:r w:rsidR="00F97A75">
        <w:rPr>
          <w:rFonts w:ascii="Times New Roman" w:hAnsi="Times New Roman" w:cs="Times New Roman"/>
          <w:sz w:val="28"/>
          <w:szCs w:val="28"/>
        </w:rPr>
        <w:t>частие в организации Дня Дублера</w:t>
      </w:r>
      <w:r w:rsidR="007734FD">
        <w:rPr>
          <w:rFonts w:ascii="Times New Roman" w:hAnsi="Times New Roman" w:cs="Times New Roman"/>
          <w:sz w:val="28"/>
          <w:szCs w:val="28"/>
        </w:rPr>
        <w:t>.</w:t>
      </w:r>
    </w:p>
    <w:p w14:paraId="6920FD35" w14:textId="7EB8087D" w:rsidR="00243C4E" w:rsidRDefault="00243C4E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14:paraId="7CFF305E" w14:textId="6E8AFC00" w:rsidR="00243C4E" w:rsidRDefault="00243C4E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</w:t>
      </w:r>
      <w:r w:rsidR="00F97A75">
        <w:rPr>
          <w:rFonts w:ascii="Times New Roman" w:hAnsi="Times New Roman" w:cs="Times New Roman"/>
          <w:sz w:val="28"/>
          <w:szCs w:val="28"/>
        </w:rPr>
        <w:t>нирование проведения Дня Дублера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8AA39" w14:textId="616F363D" w:rsidR="00243C4E" w:rsidRDefault="00243C4E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558">
        <w:rPr>
          <w:rFonts w:ascii="Times New Roman" w:hAnsi="Times New Roman" w:cs="Times New Roman"/>
          <w:sz w:val="28"/>
          <w:szCs w:val="28"/>
        </w:rPr>
        <w:t>Распределение работы во время проведения.</w:t>
      </w:r>
    </w:p>
    <w:p w14:paraId="1FC18610" w14:textId="77777777" w:rsidR="00CC7558" w:rsidRDefault="00CC7558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91628B" w14:textId="5C71BA16" w:rsidR="007734FD" w:rsidRDefault="007734FD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82E945" w14:textId="77777777" w:rsidR="00397D47" w:rsidRDefault="00397D47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919F79" w14:textId="51781CD9" w:rsidR="00397D47" w:rsidRDefault="00397D47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участники школьного самоуправления приняли активное участие в организации Дня учителя. Все было проведено</w:t>
      </w:r>
      <w:r w:rsidR="004C3FF1">
        <w:rPr>
          <w:rFonts w:ascii="Times New Roman" w:hAnsi="Times New Roman" w:cs="Times New Roman"/>
          <w:sz w:val="28"/>
          <w:szCs w:val="28"/>
        </w:rPr>
        <w:t>, соответствуя плану, организованному на заседании школьного самоуправления.</w:t>
      </w:r>
    </w:p>
    <w:p w14:paraId="7ABF15CA" w14:textId="77777777" w:rsidR="00CC7558" w:rsidRDefault="00CC7558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FE9022" w14:textId="77777777" w:rsidR="00684C29" w:rsidRDefault="00684C29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3DEAFA" w14:textId="77777777" w:rsidR="00684C29" w:rsidRDefault="00684C29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224C4C" w14:textId="77777777" w:rsidR="00684C29" w:rsidRDefault="00684C29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CB1314" w14:textId="77777777" w:rsidR="00684C29" w:rsidRDefault="00684C29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31BF36" w14:textId="4DA7A847" w:rsidR="00CC7558" w:rsidRDefault="00385010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по планам школьного самоуправления стояли следующие </w:t>
      </w:r>
      <w:r w:rsidR="00684C29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B8478F" w14:textId="7703D77D" w:rsidR="00385010" w:rsidRDefault="00385010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C29">
        <w:rPr>
          <w:rFonts w:ascii="Times New Roman" w:hAnsi="Times New Roman" w:cs="Times New Roman"/>
          <w:sz w:val="28"/>
          <w:szCs w:val="28"/>
        </w:rPr>
        <w:t>Выход тимуровского движения.</w:t>
      </w:r>
    </w:p>
    <w:p w14:paraId="5BF5792A" w14:textId="736B41AD" w:rsidR="00684C29" w:rsidRDefault="00684C29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за ЗОЖ</w:t>
      </w:r>
    </w:p>
    <w:p w14:paraId="6EC17470" w14:textId="0C48D4BE" w:rsidR="008A2002" w:rsidRDefault="008A200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2DAB1504" w14:textId="32400D4E" w:rsidR="008A2002" w:rsidRDefault="008A200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пожилым и ветеранам.</w:t>
      </w:r>
    </w:p>
    <w:p w14:paraId="6C0EA0F8" w14:textId="2F41912E" w:rsidR="00816083" w:rsidRDefault="00816083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Воспитательная деятельность с целью </w:t>
      </w:r>
      <w:r w:rsidR="00B1503E">
        <w:rPr>
          <w:rFonts w:ascii="Times New Roman" w:hAnsi="Times New Roman" w:cs="Times New Roman"/>
          <w:sz w:val="28"/>
          <w:szCs w:val="28"/>
        </w:rPr>
        <w:t>проявления уважительного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людям пожилого возраста.</w:t>
      </w:r>
    </w:p>
    <w:p w14:paraId="079F2F8F" w14:textId="4955E420" w:rsidR="008A2002" w:rsidRDefault="008A2002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083">
        <w:rPr>
          <w:rFonts w:ascii="Times New Roman" w:hAnsi="Times New Roman" w:cs="Times New Roman"/>
          <w:sz w:val="28"/>
          <w:szCs w:val="28"/>
        </w:rPr>
        <w:t>Продвижение спортивного образа жизни среди учащихся.</w:t>
      </w:r>
    </w:p>
    <w:p w14:paraId="28AFBD11" w14:textId="12431D09" w:rsidR="00816083" w:rsidRDefault="00816083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2D192B" w14:textId="77777777" w:rsidR="00684C29" w:rsidRDefault="00684C29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2134AB" w14:textId="3DCC4917" w:rsidR="004C3FF1" w:rsidRDefault="008D0FE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3141CB">
        <w:rPr>
          <w:rFonts w:ascii="Times New Roman" w:hAnsi="Times New Roman" w:cs="Times New Roman"/>
          <w:sz w:val="28"/>
          <w:szCs w:val="28"/>
        </w:rPr>
        <w:t>члены самоуправления приняли активное участие в выходе тимуровского движения</w:t>
      </w:r>
      <w:r w:rsidR="001345C5">
        <w:rPr>
          <w:rFonts w:ascii="Times New Roman" w:hAnsi="Times New Roman" w:cs="Times New Roman"/>
          <w:sz w:val="28"/>
          <w:szCs w:val="28"/>
        </w:rPr>
        <w:t xml:space="preserve"> и в акции, посвященной ЗОЖ. Также все учащиеся проявили искренний интерес к проводимым мероприятиям. </w:t>
      </w:r>
    </w:p>
    <w:p w14:paraId="70537E7C" w14:textId="77777777" w:rsidR="006C3259" w:rsidRDefault="006C3259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26068C" w14:textId="3B9CDFBD" w:rsidR="00C8459D" w:rsidRDefault="0074765F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декабря по </w:t>
      </w:r>
      <w:r w:rsidR="00C8459D">
        <w:rPr>
          <w:rFonts w:ascii="Times New Roman" w:hAnsi="Times New Roman" w:cs="Times New Roman"/>
          <w:sz w:val="28"/>
          <w:szCs w:val="28"/>
        </w:rPr>
        <w:t xml:space="preserve">января члены организации приняли активное участие в следующих </w:t>
      </w:r>
      <w:proofErr w:type="spellStart"/>
      <w:r w:rsidR="00C8459D"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 w:rsidR="00C8459D">
        <w:rPr>
          <w:rFonts w:ascii="Times New Roman" w:hAnsi="Times New Roman" w:cs="Times New Roman"/>
          <w:sz w:val="28"/>
          <w:szCs w:val="28"/>
        </w:rPr>
        <w:t>:</w:t>
      </w:r>
    </w:p>
    <w:p w14:paraId="62626063" w14:textId="66E002BB" w:rsidR="00C95F53" w:rsidRDefault="00C8459D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Линейка, посвященная </w:t>
      </w:r>
      <w:r w:rsidR="00F97A75">
        <w:rPr>
          <w:rFonts w:ascii="Times New Roman" w:hAnsi="Times New Roman" w:cs="Times New Roman"/>
          <w:sz w:val="28"/>
          <w:szCs w:val="28"/>
        </w:rPr>
        <w:t>Дню Республики</w:t>
      </w:r>
      <w:r w:rsidR="00C95F53">
        <w:rPr>
          <w:rFonts w:ascii="Times New Roman" w:hAnsi="Times New Roman" w:cs="Times New Roman"/>
          <w:sz w:val="28"/>
          <w:szCs w:val="28"/>
        </w:rPr>
        <w:t>.</w:t>
      </w:r>
    </w:p>
    <w:p w14:paraId="63FE3225" w14:textId="6F557EEC" w:rsidR="00C95F53" w:rsidRDefault="00C95F53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Инструктаж </w:t>
      </w:r>
      <w:r w:rsidR="00620673">
        <w:rPr>
          <w:rFonts w:ascii="Times New Roman" w:hAnsi="Times New Roman" w:cs="Times New Roman"/>
          <w:sz w:val="28"/>
          <w:szCs w:val="28"/>
        </w:rPr>
        <w:t>по технике безопасности среди учащихся в зимний период.</w:t>
      </w:r>
    </w:p>
    <w:p w14:paraId="31DF1525" w14:textId="7DF09FBD" w:rsidR="00620673" w:rsidRDefault="008C481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43B250C6" w14:textId="3A05E86D" w:rsidR="008C4815" w:rsidRDefault="009C4ACA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линейки с направлением па</w:t>
      </w:r>
      <w:r w:rsidR="004C2A67">
        <w:rPr>
          <w:rFonts w:ascii="Times New Roman" w:hAnsi="Times New Roman" w:cs="Times New Roman"/>
          <w:sz w:val="28"/>
          <w:szCs w:val="28"/>
        </w:rPr>
        <w:t>триотической деятельности.</w:t>
      </w:r>
    </w:p>
    <w:p w14:paraId="48D9E0AF" w14:textId="32DD2B8C" w:rsidR="004C2A67" w:rsidRDefault="004C2A67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F69E7F" w14:textId="50C38ABC" w:rsidR="004C2A67" w:rsidRDefault="004C2A67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52CF">
        <w:rPr>
          <w:rFonts w:ascii="Times New Roman" w:hAnsi="Times New Roman" w:cs="Times New Roman"/>
          <w:sz w:val="28"/>
          <w:szCs w:val="28"/>
        </w:rPr>
        <w:t>Ознакомление учащихся с правилами поведения и передвижения в зимний период.</w:t>
      </w:r>
    </w:p>
    <w:p w14:paraId="4A806CD2" w14:textId="46B489B4" w:rsidR="001352CF" w:rsidRDefault="001352CF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A51E0C" w14:textId="77777777" w:rsidR="00D927C1" w:rsidRDefault="00D927C1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972C14" w14:textId="68965505" w:rsidR="004C2377" w:rsidRDefault="00F26110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все </w:t>
      </w:r>
      <w:r w:rsidR="009C7527">
        <w:rPr>
          <w:rFonts w:ascii="Times New Roman" w:hAnsi="Times New Roman" w:cs="Times New Roman"/>
          <w:sz w:val="28"/>
          <w:szCs w:val="28"/>
        </w:rPr>
        <w:t xml:space="preserve">мероприятия были проведены </w:t>
      </w:r>
      <w:r w:rsidR="005D3D14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="009E1762">
        <w:rPr>
          <w:rFonts w:ascii="Times New Roman" w:hAnsi="Times New Roman" w:cs="Times New Roman"/>
          <w:sz w:val="28"/>
          <w:szCs w:val="28"/>
        </w:rPr>
        <w:t>школьного самоуправления. Все участники приняли активное участие, организованный подход и заинтересованность.</w:t>
      </w:r>
    </w:p>
    <w:p w14:paraId="7BB2B863" w14:textId="77777777" w:rsidR="009E1762" w:rsidRDefault="009E1762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2E6871" w14:textId="653FA70D" w:rsidR="000725B1" w:rsidRDefault="00F97A75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2024</w:t>
      </w:r>
      <w:r w:rsidR="006051DF">
        <w:rPr>
          <w:rFonts w:ascii="Times New Roman" w:hAnsi="Times New Roman" w:cs="Times New Roman"/>
          <w:sz w:val="28"/>
          <w:szCs w:val="28"/>
        </w:rPr>
        <w:t xml:space="preserve"> года был проведен концерт, посвященный Международному женскому дню</w:t>
      </w:r>
      <w:r w:rsidR="000725B1">
        <w:rPr>
          <w:rFonts w:ascii="Times New Roman" w:hAnsi="Times New Roman" w:cs="Times New Roman"/>
          <w:sz w:val="28"/>
          <w:szCs w:val="28"/>
        </w:rPr>
        <w:t>, а также конкурс поздравлений.</w:t>
      </w:r>
    </w:p>
    <w:p w14:paraId="60C18867" w14:textId="59399802" w:rsidR="000725B1" w:rsidRDefault="000725B1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5DBB9552" w14:textId="6295EB36" w:rsidR="000725B1" w:rsidRDefault="00B21158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активного подхода в организации мероприятий.</w:t>
      </w:r>
    </w:p>
    <w:p w14:paraId="79A01F91" w14:textId="2A4294F1" w:rsidR="00B21158" w:rsidRDefault="00B21158" w:rsidP="0085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71A">
        <w:rPr>
          <w:rFonts w:ascii="Times New Roman" w:hAnsi="Times New Roman" w:cs="Times New Roman"/>
          <w:sz w:val="28"/>
          <w:szCs w:val="28"/>
        </w:rPr>
        <w:t>Организация проведения конкурса.</w:t>
      </w:r>
    </w:p>
    <w:p w14:paraId="7FE0969A" w14:textId="77777777" w:rsidR="0042271A" w:rsidRDefault="0042271A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19607C" w14:textId="558CA0E4" w:rsidR="00461545" w:rsidRDefault="00461545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50F6DF" w14:textId="77777777" w:rsidR="004C2377" w:rsidRPr="00E90340" w:rsidRDefault="004C2377" w:rsidP="008522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9E6166" w14:textId="57E16FAF" w:rsidR="006C11D2" w:rsidRDefault="00984DE3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учащиеся активно участвовали в проведении праздника при поддержке школьного самоуправления. </w:t>
      </w:r>
      <w:r w:rsidR="005F667D">
        <w:rPr>
          <w:rFonts w:ascii="Times New Roman" w:hAnsi="Times New Roman" w:cs="Times New Roman"/>
          <w:sz w:val="28"/>
          <w:szCs w:val="28"/>
        </w:rPr>
        <w:t xml:space="preserve">На концерте принимали участие с 1 по 11 класс. </w:t>
      </w:r>
      <w:r w:rsidR="007B4D3C">
        <w:rPr>
          <w:rFonts w:ascii="Times New Roman" w:hAnsi="Times New Roman" w:cs="Times New Roman"/>
          <w:sz w:val="28"/>
          <w:szCs w:val="28"/>
        </w:rPr>
        <w:t>Приглашенные праздник оставили положительные отзывы в сторону организации праздника.</w:t>
      </w:r>
    </w:p>
    <w:p w14:paraId="0475A94C" w14:textId="77777777" w:rsidR="007B4D3C" w:rsidRDefault="007B4D3C" w:rsidP="00984D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BB063" w14:textId="2EB06BA9" w:rsidR="007B4D3C" w:rsidRDefault="006879E1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участники школьного самоуправления поучаствовали в</w:t>
      </w:r>
      <w:r w:rsidR="004E0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61B">
        <w:rPr>
          <w:rFonts w:ascii="Times New Roman" w:hAnsi="Times New Roman" w:cs="Times New Roman"/>
          <w:sz w:val="28"/>
          <w:szCs w:val="28"/>
        </w:rPr>
        <w:t>прведении</w:t>
      </w:r>
      <w:proofErr w:type="spellEnd"/>
      <w:r w:rsidR="004E061B">
        <w:rPr>
          <w:rFonts w:ascii="Times New Roman" w:hAnsi="Times New Roman" w:cs="Times New Roman"/>
          <w:sz w:val="28"/>
          <w:szCs w:val="28"/>
        </w:rPr>
        <w:t xml:space="preserve"> классных часов, посвященных ПДД.</w:t>
      </w:r>
    </w:p>
    <w:p w14:paraId="5EE5EE50" w14:textId="0C62C4CD" w:rsidR="004E061B" w:rsidRDefault="004E061B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Продвижение </w:t>
      </w:r>
      <w:r w:rsidR="0028489A">
        <w:rPr>
          <w:rFonts w:ascii="Times New Roman" w:hAnsi="Times New Roman" w:cs="Times New Roman"/>
          <w:sz w:val="28"/>
          <w:szCs w:val="28"/>
        </w:rPr>
        <w:t>правильного поведения в процессе дорожного движения.</w:t>
      </w:r>
    </w:p>
    <w:p w14:paraId="4C6F3B12" w14:textId="34C23532" w:rsidR="0028489A" w:rsidRDefault="0028489A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все классные часы были проведены при поддержке классных руководителей и участников самоуправления согласно плану.</w:t>
      </w:r>
    </w:p>
    <w:p w14:paraId="5070BDC6" w14:textId="77777777" w:rsidR="0028489A" w:rsidRDefault="0028489A" w:rsidP="00984D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33F88C" w14:textId="402B54E0" w:rsidR="0028489A" w:rsidRDefault="00AE1458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</w:t>
      </w:r>
      <w:r w:rsidR="00633328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14:paraId="1A9B43A6" w14:textId="2F4D5999" w:rsidR="008725CD" w:rsidRDefault="008725CD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Концерт, посвященный Дню Победы.</w:t>
      </w:r>
    </w:p>
    <w:p w14:paraId="4B2EC3F1" w14:textId="6652ACDC" w:rsidR="007A4C61" w:rsidRDefault="008725CD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заключительной ли</w:t>
      </w:r>
      <w:r w:rsidR="007A4C61">
        <w:rPr>
          <w:rFonts w:ascii="Times New Roman" w:hAnsi="Times New Roman" w:cs="Times New Roman"/>
          <w:sz w:val="28"/>
          <w:szCs w:val="28"/>
        </w:rPr>
        <w:t>нейки.</w:t>
      </w:r>
    </w:p>
    <w:p w14:paraId="00406F66" w14:textId="5EF51A58" w:rsidR="007A4C61" w:rsidRDefault="007A4C61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398C2685" w14:textId="4B50C380" w:rsidR="007A4C61" w:rsidRDefault="007A4C61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Патриотическое воспитание, </w:t>
      </w:r>
      <w:r w:rsidR="000555E3">
        <w:rPr>
          <w:rFonts w:ascii="Times New Roman" w:hAnsi="Times New Roman" w:cs="Times New Roman"/>
          <w:sz w:val="28"/>
          <w:szCs w:val="28"/>
        </w:rPr>
        <w:t>продвижение уважительного отношения к историческим события ВОВ.</w:t>
      </w:r>
    </w:p>
    <w:p w14:paraId="791B7DF1" w14:textId="1B08D9C7" w:rsidR="000555E3" w:rsidRDefault="000555E3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заключительной линейки в конце учебно</w:t>
      </w:r>
      <w:r w:rsidR="000C7533">
        <w:rPr>
          <w:rFonts w:ascii="Times New Roman" w:hAnsi="Times New Roman" w:cs="Times New Roman"/>
          <w:sz w:val="28"/>
          <w:szCs w:val="28"/>
        </w:rPr>
        <w:t>го года с целью подведения итогов.</w:t>
      </w:r>
    </w:p>
    <w:p w14:paraId="764ABDA7" w14:textId="5E34CCC8" w:rsidR="000C7533" w:rsidRDefault="000C7533" w:rsidP="0098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D39AA" w14:textId="77777777" w:rsidR="00E05333" w:rsidRPr="00E05333" w:rsidRDefault="00E05333" w:rsidP="00E05333">
      <w:pPr>
        <w:pStyle w:val="a3"/>
        <w:rPr>
          <w:rFonts w:ascii="Times New Roman" w:hAnsi="Times New Roman" w:cs="Times New Roman"/>
        </w:rPr>
      </w:pPr>
    </w:p>
    <w:p w14:paraId="1047EBF7" w14:textId="6BBD4723" w:rsidR="00E05333" w:rsidRPr="00E05333" w:rsidRDefault="00E05333" w:rsidP="00E0533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05333"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всего вышеперечисленного следует сделать вывод, что работа по запланированному плану ученического самоуправления была выполнена успешна. Были выявлены недочеты, которые обнаружились при выполнении данной работы в течении года и на основе этого, был составлен план на следующий год для эффективной работы с учащимися.</w:t>
      </w:r>
    </w:p>
    <w:p w14:paraId="32341708" w14:textId="77777777" w:rsidR="00E05333" w:rsidRPr="00E05333" w:rsidRDefault="00E05333" w:rsidP="00E0533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минусам мы можем перечислить то, что не все идеи ребят получилось </w:t>
      </w:r>
      <w:proofErr w:type="spellStart"/>
      <w:r w:rsidRPr="00E0533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своевнеменно</w:t>
      </w:r>
      <w:proofErr w:type="spellEnd"/>
      <w:r w:rsidRPr="00E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воплотить. Для решения данной проблемы мы разработали план на следующий учебный год с учетом предложений и просьб учеников. </w:t>
      </w:r>
      <w:r w:rsidRPr="00E053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к минусам мы отнесем то, что нужно как можно активнее развивать самостоятельность учеников в принятии насущных вопросов школы. Для выполнения данной задачи мы посчитали что нужно дать ребятам больше прав для принятия решений.</w:t>
      </w:r>
    </w:p>
    <w:p w14:paraId="13645F82" w14:textId="0C0ED454" w:rsidR="00E05333" w:rsidRPr="00E05333" w:rsidRDefault="00E05333" w:rsidP="00E0533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05333">
        <w:rPr>
          <w:rFonts w:ascii="Times New Roman" w:eastAsia="Times New Roman" w:hAnsi="Times New Roman" w:cs="Times New Roman"/>
          <w:color w:val="000000"/>
          <w:sz w:val="28"/>
          <w:szCs w:val="28"/>
        </w:rPr>
        <w:t>Из плюсов можно выделить то, что в этом учебном году многие педагоги школы поддерживают инициативу ребят. В этом учебном году каждый ученик добросовестно принимал участие в субботниках. На основе небольшого анализа был составлен план на новый учебный год.</w:t>
      </w:r>
    </w:p>
    <w:p w14:paraId="26150AB1" w14:textId="77777777" w:rsidR="00E05333" w:rsidRDefault="00E05333" w:rsidP="00984D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C5A0AB" w14:textId="561D2F2F" w:rsidR="002A22CF" w:rsidRPr="00290050" w:rsidRDefault="002A22CF" w:rsidP="002A22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050">
        <w:rPr>
          <w:rFonts w:ascii="Times New Roman" w:hAnsi="Times New Roman" w:cs="Times New Roman"/>
          <w:b/>
          <w:bCs/>
          <w:sz w:val="28"/>
          <w:szCs w:val="28"/>
        </w:rPr>
        <w:t xml:space="preserve">Анализ о проделанной работе </w:t>
      </w:r>
    </w:p>
    <w:p w14:paraId="12D22D25" w14:textId="7AD687B0" w:rsidR="00290050" w:rsidRPr="00290050" w:rsidRDefault="002A22CF" w:rsidP="00290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90050">
        <w:rPr>
          <w:rFonts w:ascii="Times New Roman" w:hAnsi="Times New Roman" w:cs="Times New Roman"/>
          <w:b/>
          <w:bCs/>
          <w:sz w:val="28"/>
          <w:szCs w:val="28"/>
        </w:rPr>
        <w:t>Дебатного</w:t>
      </w:r>
      <w:proofErr w:type="spellEnd"/>
      <w:r w:rsidRPr="00290050">
        <w:rPr>
          <w:rFonts w:ascii="Times New Roman" w:hAnsi="Times New Roman" w:cs="Times New Roman"/>
          <w:b/>
          <w:bCs/>
          <w:sz w:val="28"/>
          <w:szCs w:val="28"/>
        </w:rPr>
        <w:t xml:space="preserve"> клуба «</w:t>
      </w:r>
      <w:proofErr w:type="spellStart"/>
      <w:r w:rsidR="00290050" w:rsidRPr="00290050">
        <w:rPr>
          <w:rFonts w:ascii="Times New Roman" w:hAnsi="Times New Roman" w:cs="Times New Roman"/>
          <w:b/>
          <w:bCs/>
          <w:sz w:val="28"/>
          <w:szCs w:val="28"/>
        </w:rPr>
        <w:t>Ұшқыр</w:t>
      </w:r>
      <w:proofErr w:type="spellEnd"/>
      <w:r w:rsidR="00290050" w:rsidRPr="00290050">
        <w:rPr>
          <w:rFonts w:ascii="Times New Roman" w:hAnsi="Times New Roman" w:cs="Times New Roman"/>
          <w:b/>
          <w:bCs/>
          <w:sz w:val="28"/>
          <w:szCs w:val="28"/>
        </w:rPr>
        <w:t xml:space="preserve"> ой </w:t>
      </w:r>
      <w:proofErr w:type="spellStart"/>
      <w:r w:rsidR="00290050" w:rsidRPr="00290050">
        <w:rPr>
          <w:rFonts w:ascii="Times New Roman" w:hAnsi="Times New Roman" w:cs="Times New Roman"/>
          <w:b/>
          <w:bCs/>
          <w:sz w:val="28"/>
          <w:szCs w:val="28"/>
        </w:rPr>
        <w:t>алаңы</w:t>
      </w:r>
      <w:proofErr w:type="spellEnd"/>
      <w:r w:rsidR="00290050" w:rsidRPr="002900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AF9657" w14:textId="3B4E685C" w:rsidR="00290050" w:rsidRDefault="00F97A75" w:rsidP="00290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2023-2024</w:t>
      </w:r>
      <w:r w:rsidR="00290050" w:rsidRPr="0029005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0CFCCCAE" w14:textId="1F7F9474" w:rsidR="00290050" w:rsidRDefault="00290050" w:rsidP="00290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 №2 п. Алексеевка</w:t>
      </w:r>
    </w:p>
    <w:p w14:paraId="47458A0A" w14:textId="77777777" w:rsidR="00290050" w:rsidRDefault="00290050" w:rsidP="00290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91DB1" w14:textId="6D55EE7A" w:rsidR="0085747B" w:rsidRDefault="0085747B" w:rsidP="0085747B">
      <w:pPr>
        <w:spacing w:after="0"/>
        <w:ind w:left="-709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реализация    общенационального    культурно-образовательного    проекта </w:t>
      </w:r>
      <w:proofErr w:type="spellStart"/>
      <w:r>
        <w:rPr>
          <w:rFonts w:ascii="Times New Roman" w:hAnsi="Times New Roman"/>
          <w:sz w:val="28"/>
          <w:szCs w:val="28"/>
        </w:rPr>
        <w:t>Дебатное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движение школьников, которое  позволит сформировать у обучающихся навык работы в команде, научит проявлять уважительное отношение к противоположному мнению, активно отстаивать собственные взгляды  и  суждения, на базе КГУ «КГУ ОШ №2.п Алексеевка» с 1.09.2021 года действует </w:t>
      </w:r>
      <w:proofErr w:type="spellStart"/>
      <w:r>
        <w:rPr>
          <w:rFonts w:ascii="Times New Roman" w:hAnsi="Times New Roman"/>
          <w:sz w:val="28"/>
          <w:szCs w:val="28"/>
        </w:rPr>
        <w:t>дебатный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57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0050">
        <w:rPr>
          <w:rFonts w:ascii="Times New Roman" w:hAnsi="Times New Roman" w:cs="Times New Roman"/>
          <w:b/>
          <w:bCs/>
          <w:sz w:val="28"/>
          <w:szCs w:val="28"/>
        </w:rPr>
        <w:t>Ұшқыр</w:t>
      </w:r>
      <w:proofErr w:type="spellEnd"/>
      <w:r w:rsidRPr="00290050">
        <w:rPr>
          <w:rFonts w:ascii="Times New Roman" w:hAnsi="Times New Roman" w:cs="Times New Roman"/>
          <w:b/>
          <w:bCs/>
          <w:sz w:val="28"/>
          <w:szCs w:val="28"/>
        </w:rPr>
        <w:t xml:space="preserve"> ой </w:t>
      </w:r>
      <w:proofErr w:type="spellStart"/>
      <w:r w:rsidRPr="00290050">
        <w:rPr>
          <w:rFonts w:ascii="Times New Roman" w:hAnsi="Times New Roman" w:cs="Times New Roman"/>
          <w:b/>
          <w:bCs/>
          <w:sz w:val="28"/>
          <w:szCs w:val="28"/>
        </w:rPr>
        <w:t>алаңы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 xml:space="preserve"> .Для обучения мастерству аргументированного спора приглашаются учащиеся 9 – 11 классов. В список </w:t>
      </w:r>
      <w:proofErr w:type="spellStart"/>
      <w:r>
        <w:rPr>
          <w:rFonts w:ascii="Times New Roman" w:hAnsi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клуба входят 8 человек. </w:t>
      </w:r>
      <w:r>
        <w:rPr>
          <w:rFonts w:ascii="Times New Roman" w:hAnsi="Times New Roman"/>
          <w:bCs/>
          <w:sz w:val="28"/>
          <w:szCs w:val="28"/>
        </w:rPr>
        <w:t>с ц</w:t>
      </w:r>
      <w:r>
        <w:rPr>
          <w:rFonts w:ascii="Times New Roman" w:hAnsi="Times New Roman"/>
          <w:iCs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научить </w:t>
      </w:r>
      <w:proofErr w:type="spellStart"/>
      <w:r>
        <w:rPr>
          <w:rFonts w:ascii="Times New Roman" w:hAnsi="Times New Roman"/>
          <w:sz w:val="28"/>
          <w:szCs w:val="28"/>
        </w:rPr>
        <w:t>дебатёров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сравнивать аргументы и находить в них слабые места. Работа строилась в форме упражнений по критическому мышлению. Учащиеся работали с текстами статей, в которых содержались аргументы как в пользу, так и против некоторого тезиса, и необходимо было сравнить эти аргументы и оценить их убедительность.</w:t>
      </w:r>
    </w:p>
    <w:p w14:paraId="21BB7A48" w14:textId="0E8357B6" w:rsidR="00FD5A12" w:rsidRDefault="00F97A75" w:rsidP="0085747B">
      <w:pPr>
        <w:spacing w:after="0"/>
        <w:ind w:left="-709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="00FD5A12">
        <w:rPr>
          <w:rFonts w:ascii="Times New Roman" w:hAnsi="Times New Roman"/>
          <w:sz w:val="28"/>
          <w:szCs w:val="28"/>
        </w:rPr>
        <w:t xml:space="preserve"> учебный год уста</w:t>
      </w:r>
      <w:r w:rsidR="00D63719">
        <w:rPr>
          <w:rFonts w:ascii="Times New Roman" w:hAnsi="Times New Roman"/>
          <w:sz w:val="28"/>
          <w:szCs w:val="28"/>
        </w:rPr>
        <w:t xml:space="preserve">новлен следующий список участников </w:t>
      </w:r>
      <w:proofErr w:type="spellStart"/>
      <w:r w:rsidR="00D63719">
        <w:rPr>
          <w:rFonts w:ascii="Times New Roman" w:hAnsi="Times New Roman"/>
          <w:sz w:val="28"/>
          <w:szCs w:val="28"/>
        </w:rPr>
        <w:t>дебатного</w:t>
      </w:r>
      <w:proofErr w:type="spellEnd"/>
      <w:r w:rsidR="00D63719">
        <w:rPr>
          <w:rFonts w:ascii="Times New Roman" w:hAnsi="Times New Roman"/>
          <w:sz w:val="28"/>
          <w:szCs w:val="28"/>
        </w:rPr>
        <w:t xml:space="preserve"> клуба:</w:t>
      </w:r>
    </w:p>
    <w:p w14:paraId="55BD2A24" w14:textId="543FB2D7" w:rsidR="00075BA9" w:rsidRPr="00F97A75" w:rsidRDefault="00075BA9" w:rsidP="00F97A75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Дорошенко Михаил</w:t>
      </w:r>
    </w:p>
    <w:p w14:paraId="0F746387" w14:textId="534FBA53" w:rsidR="00075BA9" w:rsidRDefault="00075BA9" w:rsidP="00D63719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 Константин</w:t>
      </w:r>
    </w:p>
    <w:p w14:paraId="4242B881" w14:textId="30356693" w:rsidR="00075BA9" w:rsidRDefault="00075BA9" w:rsidP="00D63719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Баймолдин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Арман</w:t>
      </w:r>
      <w:proofErr w:type="spellEnd"/>
    </w:p>
    <w:p w14:paraId="019FCF03" w14:textId="2DA95305" w:rsidR="00075BA9" w:rsidRDefault="00075BA9" w:rsidP="00D63719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Чебан Максим</w:t>
      </w:r>
    </w:p>
    <w:p w14:paraId="2ABCB713" w14:textId="77777777" w:rsidR="00F97A75" w:rsidRPr="00F97A75" w:rsidRDefault="00F97A75" w:rsidP="00D63719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Бейзер Виолетта</w:t>
      </w:r>
    </w:p>
    <w:p w14:paraId="4D96F1C5" w14:textId="24C82CFE" w:rsidR="00853A7C" w:rsidRDefault="00853A7C" w:rsidP="00D63719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Ескендир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97AD328" w14:textId="250D1C71" w:rsidR="00853A7C" w:rsidRDefault="00853A7C" w:rsidP="00D63719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Каиртаева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Ляззат</w:t>
      </w:r>
      <w:proofErr w:type="spellEnd"/>
    </w:p>
    <w:p w14:paraId="11A5144A" w14:textId="2E72E4FD" w:rsidR="00EC17FC" w:rsidRDefault="00EC17FC" w:rsidP="00853A7C">
      <w:pPr>
        <w:pStyle w:val="a6"/>
        <w:numPr>
          <w:ilvl w:val="0"/>
          <w:numId w:val="16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Басун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 </w:t>
      </w:r>
    </w:p>
    <w:p w14:paraId="791FB287" w14:textId="45733E20" w:rsidR="003314A0" w:rsidRDefault="00F97A75" w:rsidP="003314A0">
      <w:pPr>
        <w:spacing w:after="0"/>
        <w:ind w:left="-709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сентября по май 2024</w:t>
      </w:r>
      <w:r w:rsidR="003314A0">
        <w:rPr>
          <w:rFonts w:ascii="Times New Roman" w:hAnsi="Times New Roman"/>
          <w:sz w:val="28"/>
          <w:szCs w:val="28"/>
        </w:rPr>
        <w:t xml:space="preserve"> года было проведено </w:t>
      </w:r>
      <w:r>
        <w:rPr>
          <w:rFonts w:ascii="Times New Roman" w:hAnsi="Times New Roman"/>
          <w:sz w:val="28"/>
          <w:szCs w:val="28"/>
        </w:rPr>
        <w:t>всего 3</w:t>
      </w:r>
      <w:r w:rsidR="003314A0">
        <w:rPr>
          <w:rFonts w:ascii="Times New Roman" w:hAnsi="Times New Roman"/>
          <w:sz w:val="28"/>
          <w:szCs w:val="28"/>
        </w:rPr>
        <w:t xml:space="preserve"> на занятий, были рассмотрены темы</w:t>
      </w:r>
      <w:r w:rsidR="00F10FBC">
        <w:rPr>
          <w:rFonts w:ascii="Times New Roman" w:hAnsi="Times New Roman"/>
          <w:sz w:val="28"/>
          <w:szCs w:val="28"/>
        </w:rPr>
        <w:t>:</w:t>
      </w:r>
    </w:p>
    <w:p w14:paraId="2A132236" w14:textId="0FB02CB8" w:rsidR="00567B45" w:rsidRDefault="00CC2F1F" w:rsidP="00CC2F1F">
      <w:pPr>
        <w:pStyle w:val="a6"/>
        <w:numPr>
          <w:ilvl w:val="0"/>
          <w:numId w:val="17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в </w:t>
      </w:r>
      <w:proofErr w:type="spellStart"/>
      <w:r>
        <w:rPr>
          <w:rFonts w:ascii="Times New Roman" w:hAnsi="Times New Roman"/>
          <w:sz w:val="28"/>
          <w:szCs w:val="28"/>
        </w:rPr>
        <w:t>дебатное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движение</w:t>
      </w:r>
    </w:p>
    <w:p w14:paraId="70B131E3" w14:textId="0EA66E32" w:rsidR="007D02F4" w:rsidRPr="00F97A75" w:rsidRDefault="0076777F" w:rsidP="00F97A75">
      <w:pPr>
        <w:pStyle w:val="a6"/>
        <w:numPr>
          <w:ilvl w:val="0"/>
          <w:numId w:val="17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путь к независимости</w:t>
      </w:r>
    </w:p>
    <w:p w14:paraId="3362881C" w14:textId="26460EB4" w:rsidR="007D02F4" w:rsidRDefault="007D02F4" w:rsidP="007D02F4">
      <w:pPr>
        <w:pStyle w:val="a6"/>
        <w:numPr>
          <w:ilvl w:val="0"/>
          <w:numId w:val="17"/>
        </w:numPr>
        <w:spacing w:after="0"/>
        <w:ind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ЭП считает, что </w:t>
      </w:r>
      <w:r w:rsidR="00397913">
        <w:rPr>
          <w:rFonts w:ascii="Times New Roman" w:hAnsi="Times New Roman"/>
          <w:sz w:val="28"/>
          <w:szCs w:val="28"/>
        </w:rPr>
        <w:t>нужно раз в месяц устраивать школьникам день самоуправления.</w:t>
      </w:r>
    </w:p>
    <w:p w14:paraId="1D9B14AF" w14:textId="619B1C25" w:rsidR="00397913" w:rsidRPr="00F97A75" w:rsidRDefault="00397913" w:rsidP="00F97A75">
      <w:pPr>
        <w:spacing w:after="0"/>
        <w:ind w:left="-142" w:right="12"/>
        <w:jc w:val="both"/>
        <w:rPr>
          <w:rFonts w:ascii="Times New Roman" w:hAnsi="Times New Roman"/>
          <w:sz w:val="28"/>
          <w:szCs w:val="28"/>
        </w:rPr>
      </w:pPr>
    </w:p>
    <w:p w14:paraId="027372EB" w14:textId="77777777" w:rsidR="00E16F33" w:rsidRDefault="00E16F33" w:rsidP="00E16F33">
      <w:pPr>
        <w:pStyle w:val="a6"/>
        <w:spacing w:after="0"/>
        <w:ind w:left="218" w:right="12"/>
        <w:jc w:val="both"/>
        <w:rPr>
          <w:rFonts w:ascii="Times New Roman" w:hAnsi="Times New Roman"/>
          <w:sz w:val="28"/>
          <w:szCs w:val="28"/>
        </w:rPr>
      </w:pPr>
    </w:p>
    <w:p w14:paraId="509DFDCC" w14:textId="5FDC3B8D" w:rsidR="00E16F33" w:rsidRDefault="001472C5" w:rsidP="00E16F33">
      <w:pPr>
        <w:pStyle w:val="a6"/>
        <w:spacing w:after="0"/>
        <w:ind w:left="218" w:right="1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Также участники </w:t>
      </w:r>
      <w:proofErr w:type="spellStart"/>
      <w:r>
        <w:rPr>
          <w:rFonts w:ascii="Times New Roman" w:hAnsi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57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0050">
        <w:rPr>
          <w:rFonts w:ascii="Times New Roman" w:hAnsi="Times New Roman" w:cs="Times New Roman"/>
          <w:b/>
          <w:bCs/>
          <w:sz w:val="28"/>
          <w:szCs w:val="28"/>
        </w:rPr>
        <w:t>Ұшқыр</w:t>
      </w:r>
      <w:proofErr w:type="spellEnd"/>
      <w:proofErr w:type="gramEnd"/>
      <w:r w:rsidRPr="00290050">
        <w:rPr>
          <w:rFonts w:ascii="Times New Roman" w:hAnsi="Times New Roman" w:cs="Times New Roman"/>
          <w:b/>
          <w:bCs/>
          <w:sz w:val="28"/>
          <w:szCs w:val="28"/>
        </w:rPr>
        <w:t xml:space="preserve"> ой </w:t>
      </w:r>
      <w:proofErr w:type="spellStart"/>
      <w:r w:rsidRPr="00290050">
        <w:rPr>
          <w:rFonts w:ascii="Times New Roman" w:hAnsi="Times New Roman" w:cs="Times New Roman"/>
          <w:b/>
          <w:bCs/>
          <w:sz w:val="28"/>
          <w:szCs w:val="28"/>
        </w:rPr>
        <w:t>алаңы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F97A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</w:t>
      </w:r>
      <w:r w:rsidR="00F97A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принимали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участие в районном этапе дебатного турнира.</w:t>
      </w:r>
    </w:p>
    <w:p w14:paraId="0CD8A3D0" w14:textId="77777777" w:rsidR="001472C5" w:rsidRDefault="001472C5" w:rsidP="00E16F33">
      <w:pPr>
        <w:pStyle w:val="a6"/>
        <w:spacing w:after="0"/>
        <w:ind w:left="218" w:right="1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F9CAC5D" w14:textId="675FA49C" w:rsidR="00214EBF" w:rsidRPr="00F97A75" w:rsidRDefault="00214EBF" w:rsidP="00F97A75">
      <w:pPr>
        <w:spacing w:after="0"/>
        <w:ind w:right="1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4EBF">
        <w:rPr>
          <w:rFonts w:ascii="Times New Roman" w:hAnsi="Times New Roman" w:cs="Times New Roman"/>
          <w:sz w:val="28"/>
          <w:szCs w:val="28"/>
        </w:rPr>
        <w:t>В ц</w:t>
      </w:r>
      <w:r w:rsidR="00F97A75">
        <w:rPr>
          <w:rFonts w:ascii="Times New Roman" w:hAnsi="Times New Roman" w:cs="Times New Roman"/>
          <w:sz w:val="28"/>
          <w:szCs w:val="28"/>
        </w:rPr>
        <w:t xml:space="preserve">елом работа </w:t>
      </w:r>
      <w:proofErr w:type="spellStart"/>
      <w:r w:rsidR="00F97A75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F97A75">
        <w:rPr>
          <w:rFonts w:ascii="Times New Roman" w:hAnsi="Times New Roman" w:cs="Times New Roman"/>
          <w:sz w:val="28"/>
          <w:szCs w:val="28"/>
        </w:rPr>
        <w:t xml:space="preserve"> клуба не </w:t>
      </w:r>
      <w:r w:rsidRPr="00214EBF">
        <w:rPr>
          <w:rFonts w:ascii="Times New Roman" w:hAnsi="Times New Roman" w:cs="Times New Roman"/>
          <w:sz w:val="28"/>
          <w:szCs w:val="28"/>
        </w:rPr>
        <w:t xml:space="preserve"> выполнена. Поставленные цели и задачи были достигнуты.</w:t>
      </w:r>
    </w:p>
    <w:p w14:paraId="288D4540" w14:textId="77777777" w:rsidR="00214EBF" w:rsidRPr="00214EBF" w:rsidRDefault="00214EBF" w:rsidP="00214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EBF">
        <w:rPr>
          <w:rFonts w:ascii="Times New Roman" w:hAnsi="Times New Roman" w:cs="Times New Roman"/>
          <w:sz w:val="28"/>
          <w:szCs w:val="28"/>
        </w:rPr>
        <w:t xml:space="preserve"> Одной из главных проблем в достижении  целей </w:t>
      </w:r>
      <w:proofErr w:type="spellStart"/>
      <w:r w:rsidRPr="00214EBF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214EBF">
        <w:rPr>
          <w:rFonts w:ascii="Times New Roman" w:hAnsi="Times New Roman" w:cs="Times New Roman"/>
          <w:sz w:val="28"/>
          <w:szCs w:val="28"/>
        </w:rPr>
        <w:t xml:space="preserve"> клуба  является чрезвычайно большое количество источников и относительно небольшой резерв урочного времени для создания оптимальных условий исторического познания.</w:t>
      </w:r>
    </w:p>
    <w:p w14:paraId="4EA67D71" w14:textId="541FF1B6" w:rsidR="00214EBF" w:rsidRDefault="00214EBF" w:rsidP="00214E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4EBF">
        <w:rPr>
          <w:rFonts w:ascii="Times New Roman" w:hAnsi="Times New Roman" w:cs="Times New Roman"/>
          <w:sz w:val="28"/>
          <w:szCs w:val="28"/>
        </w:rPr>
        <w:t xml:space="preserve">Плюсы </w:t>
      </w:r>
      <w:proofErr w:type="spellStart"/>
      <w:r w:rsidRPr="00214EBF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214EBF">
        <w:rPr>
          <w:rFonts w:ascii="Times New Roman" w:hAnsi="Times New Roman" w:cs="Times New Roman"/>
          <w:sz w:val="28"/>
          <w:szCs w:val="28"/>
        </w:rPr>
        <w:t xml:space="preserve"> клуба - это добровольное объединение лицеистов с 8 по 11 класс, которые имеют познавательные потребности и интересы в области общественных наук, хотят и готовы овладеть ораторским искусством, направленные на активную жизненную и гражданскую позицию. Основные формы деятельности клуба – тренинги, диалоги, дискуссии, диспуты.</w:t>
      </w:r>
    </w:p>
    <w:p w14:paraId="5F7F77BE" w14:textId="77777777" w:rsidR="00214EBF" w:rsidRDefault="00214EBF" w:rsidP="00214E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29DEFD" w14:textId="0F9AC63B" w:rsidR="0019126B" w:rsidRDefault="0019126B" w:rsidP="00191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на 2023-2024 учебный год</w:t>
      </w:r>
    </w:p>
    <w:p w14:paraId="275C87F2" w14:textId="397916C7" w:rsidR="0019126B" w:rsidRDefault="0019126B" w:rsidP="0019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 формирование учебной, гражданской и коммуникативной компетентностей лицеистов.</w:t>
      </w:r>
    </w:p>
    <w:p w14:paraId="23D82875" w14:textId="403E1DA9" w:rsidR="0019126B" w:rsidRDefault="0019126B" w:rsidP="00191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694C64E" w14:textId="77777777" w:rsidR="0019126B" w:rsidRDefault="0019126B" w:rsidP="00191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познавательных и эмоционально-волевых психических процессов лицеистов с помощью развивающих упражнений и тренингов;</w:t>
      </w:r>
    </w:p>
    <w:p w14:paraId="048861DA" w14:textId="77777777" w:rsidR="0019126B" w:rsidRDefault="0019126B" w:rsidP="00191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аналитического мышления, умения критически оценивать информацию, сравнивать, систематизировать и обобщать;</w:t>
      </w:r>
    </w:p>
    <w:p w14:paraId="7F1E8E8E" w14:textId="77777777" w:rsidR="0019126B" w:rsidRDefault="0019126B" w:rsidP="00191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активной гражданской позиции;</w:t>
      </w:r>
    </w:p>
    <w:p w14:paraId="524FDDCA" w14:textId="77777777" w:rsidR="0019126B" w:rsidRDefault="0019126B" w:rsidP="00191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политической и правовой культуры, умения аргументированно отстаивать свою точку зрения;</w:t>
      </w:r>
    </w:p>
    <w:p w14:paraId="5CFC6021" w14:textId="77777777" w:rsidR="0019126B" w:rsidRDefault="0019126B" w:rsidP="00191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достоинства, ответственности, толерантности, культуры речи и общения.</w:t>
      </w:r>
    </w:p>
    <w:p w14:paraId="7BB658A9" w14:textId="77777777" w:rsidR="00214EBF" w:rsidRPr="00214EBF" w:rsidRDefault="00214EBF" w:rsidP="00214E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D1D90F" w14:textId="59324CBD" w:rsidR="00D817F4" w:rsidRPr="0019126B" w:rsidRDefault="0019126B" w:rsidP="00D817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</w:t>
      </w:r>
      <w:r w:rsidR="00F97A75">
        <w:rPr>
          <w:rFonts w:ascii="Times New Roman" w:hAnsi="Times New Roman" w:cs="Times New Roman"/>
          <w:b/>
          <w:bCs/>
          <w:sz w:val="28"/>
          <w:szCs w:val="28"/>
        </w:rPr>
        <w:t xml:space="preserve">л зам по </w:t>
      </w:r>
      <w:proofErr w:type="gramStart"/>
      <w:r w:rsidR="00F97A75">
        <w:rPr>
          <w:rFonts w:ascii="Times New Roman" w:hAnsi="Times New Roman" w:cs="Times New Roman"/>
          <w:b/>
          <w:bCs/>
          <w:sz w:val="28"/>
          <w:szCs w:val="28"/>
        </w:rPr>
        <w:t xml:space="preserve">ВР:   </w:t>
      </w:r>
      <w:proofErr w:type="gramEnd"/>
      <w:r w:rsidR="00F97A7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="00F97A75">
        <w:rPr>
          <w:rFonts w:ascii="Times New Roman" w:hAnsi="Times New Roman" w:cs="Times New Roman"/>
          <w:b/>
          <w:bCs/>
          <w:sz w:val="28"/>
          <w:szCs w:val="28"/>
        </w:rPr>
        <w:t>Буркутбаева</w:t>
      </w:r>
      <w:proofErr w:type="spellEnd"/>
      <w:r w:rsidR="00F97A75">
        <w:rPr>
          <w:rFonts w:ascii="Times New Roman" w:hAnsi="Times New Roman" w:cs="Times New Roman"/>
          <w:b/>
          <w:bCs/>
          <w:sz w:val="28"/>
          <w:szCs w:val="28"/>
        </w:rPr>
        <w:t xml:space="preserve"> А.Р</w:t>
      </w:r>
    </w:p>
    <w:sectPr w:rsidR="00D817F4" w:rsidRPr="001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113"/>
    <w:multiLevelType w:val="multilevel"/>
    <w:tmpl w:val="E59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97F26"/>
    <w:multiLevelType w:val="hybridMultilevel"/>
    <w:tmpl w:val="78A26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6F3E"/>
    <w:multiLevelType w:val="hybridMultilevel"/>
    <w:tmpl w:val="A5C2A654"/>
    <w:lvl w:ilvl="0" w:tplc="7EA85F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115698"/>
    <w:multiLevelType w:val="hybridMultilevel"/>
    <w:tmpl w:val="F7448634"/>
    <w:lvl w:ilvl="0" w:tplc="20D02F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D4BDD"/>
    <w:multiLevelType w:val="hybridMultilevel"/>
    <w:tmpl w:val="C11498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5F8C"/>
    <w:multiLevelType w:val="hybridMultilevel"/>
    <w:tmpl w:val="D4BA7C6C"/>
    <w:lvl w:ilvl="0" w:tplc="96E0A5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1220"/>
    <w:multiLevelType w:val="hybridMultilevel"/>
    <w:tmpl w:val="379A8D98"/>
    <w:lvl w:ilvl="0" w:tplc="2000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02C7"/>
    <w:multiLevelType w:val="multilevel"/>
    <w:tmpl w:val="680A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D4112"/>
    <w:multiLevelType w:val="multilevel"/>
    <w:tmpl w:val="187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6461A"/>
    <w:multiLevelType w:val="multilevel"/>
    <w:tmpl w:val="202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31188"/>
    <w:multiLevelType w:val="multilevel"/>
    <w:tmpl w:val="9E5A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93234"/>
    <w:multiLevelType w:val="multilevel"/>
    <w:tmpl w:val="74D6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2B01B0"/>
    <w:multiLevelType w:val="hybridMultilevel"/>
    <w:tmpl w:val="DCD20154"/>
    <w:lvl w:ilvl="0" w:tplc="D46CEF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6895012"/>
    <w:multiLevelType w:val="hybridMultilevel"/>
    <w:tmpl w:val="0B24D1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552693"/>
    <w:multiLevelType w:val="multilevel"/>
    <w:tmpl w:val="4098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85677"/>
    <w:multiLevelType w:val="multilevel"/>
    <w:tmpl w:val="A040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23E66"/>
    <w:multiLevelType w:val="hybridMultilevel"/>
    <w:tmpl w:val="8B3A98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007C6"/>
    <w:multiLevelType w:val="multilevel"/>
    <w:tmpl w:val="E8DE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7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15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1E"/>
    <w:rsid w:val="0000671E"/>
    <w:rsid w:val="00022714"/>
    <w:rsid w:val="00027712"/>
    <w:rsid w:val="0003291A"/>
    <w:rsid w:val="00052662"/>
    <w:rsid w:val="000555E3"/>
    <w:rsid w:val="00065886"/>
    <w:rsid w:val="000725B1"/>
    <w:rsid w:val="00075BA9"/>
    <w:rsid w:val="00083815"/>
    <w:rsid w:val="000872E8"/>
    <w:rsid w:val="0009271C"/>
    <w:rsid w:val="00093292"/>
    <w:rsid w:val="00096AAA"/>
    <w:rsid w:val="000A33D3"/>
    <w:rsid w:val="000C63E3"/>
    <w:rsid w:val="000C7533"/>
    <w:rsid w:val="000E4CCA"/>
    <w:rsid w:val="000F52FA"/>
    <w:rsid w:val="001147AD"/>
    <w:rsid w:val="00121928"/>
    <w:rsid w:val="00125B64"/>
    <w:rsid w:val="001345C5"/>
    <w:rsid w:val="001352CF"/>
    <w:rsid w:val="001472C5"/>
    <w:rsid w:val="00175C9E"/>
    <w:rsid w:val="001809F8"/>
    <w:rsid w:val="0018461E"/>
    <w:rsid w:val="0019126B"/>
    <w:rsid w:val="00194914"/>
    <w:rsid w:val="00194CDC"/>
    <w:rsid w:val="00197609"/>
    <w:rsid w:val="001C4448"/>
    <w:rsid w:val="001D0A51"/>
    <w:rsid w:val="001E1252"/>
    <w:rsid w:val="001F474B"/>
    <w:rsid w:val="001F611E"/>
    <w:rsid w:val="002033D7"/>
    <w:rsid w:val="00213C3D"/>
    <w:rsid w:val="00214EBF"/>
    <w:rsid w:val="0022205F"/>
    <w:rsid w:val="00243BB9"/>
    <w:rsid w:val="00243C4E"/>
    <w:rsid w:val="00246631"/>
    <w:rsid w:val="00252105"/>
    <w:rsid w:val="002658A9"/>
    <w:rsid w:val="00271B81"/>
    <w:rsid w:val="0027554A"/>
    <w:rsid w:val="00276329"/>
    <w:rsid w:val="00280D52"/>
    <w:rsid w:val="0028489A"/>
    <w:rsid w:val="00290050"/>
    <w:rsid w:val="002A22CF"/>
    <w:rsid w:val="002A2BAD"/>
    <w:rsid w:val="002A6420"/>
    <w:rsid w:val="002C0078"/>
    <w:rsid w:val="002C637D"/>
    <w:rsid w:val="002D42DF"/>
    <w:rsid w:val="002E73A5"/>
    <w:rsid w:val="002F6EEA"/>
    <w:rsid w:val="00302E29"/>
    <w:rsid w:val="00310CF1"/>
    <w:rsid w:val="003141CB"/>
    <w:rsid w:val="00321D27"/>
    <w:rsid w:val="003314A0"/>
    <w:rsid w:val="003527D3"/>
    <w:rsid w:val="00385010"/>
    <w:rsid w:val="0039302C"/>
    <w:rsid w:val="00393EF3"/>
    <w:rsid w:val="00397913"/>
    <w:rsid w:val="00397D47"/>
    <w:rsid w:val="003E4979"/>
    <w:rsid w:val="003F24B9"/>
    <w:rsid w:val="00411E08"/>
    <w:rsid w:val="0042271A"/>
    <w:rsid w:val="00430704"/>
    <w:rsid w:val="0043185F"/>
    <w:rsid w:val="00455CDF"/>
    <w:rsid w:val="00461545"/>
    <w:rsid w:val="00477D28"/>
    <w:rsid w:val="004928CA"/>
    <w:rsid w:val="004B610E"/>
    <w:rsid w:val="004C1ADB"/>
    <w:rsid w:val="004C2377"/>
    <w:rsid w:val="004C2A67"/>
    <w:rsid w:val="004C3FF1"/>
    <w:rsid w:val="004C73D3"/>
    <w:rsid w:val="004C78A3"/>
    <w:rsid w:val="004E061B"/>
    <w:rsid w:val="004E2FF6"/>
    <w:rsid w:val="004E4361"/>
    <w:rsid w:val="004F7498"/>
    <w:rsid w:val="005151C1"/>
    <w:rsid w:val="00515E4B"/>
    <w:rsid w:val="00520CF2"/>
    <w:rsid w:val="00527641"/>
    <w:rsid w:val="0053168B"/>
    <w:rsid w:val="0054132E"/>
    <w:rsid w:val="005423E6"/>
    <w:rsid w:val="0054716A"/>
    <w:rsid w:val="00567B45"/>
    <w:rsid w:val="0059779C"/>
    <w:rsid w:val="005B061A"/>
    <w:rsid w:val="005D3D14"/>
    <w:rsid w:val="005E3F6F"/>
    <w:rsid w:val="005E7927"/>
    <w:rsid w:val="005F667D"/>
    <w:rsid w:val="006022DC"/>
    <w:rsid w:val="00602969"/>
    <w:rsid w:val="00604C35"/>
    <w:rsid w:val="006051DF"/>
    <w:rsid w:val="00606438"/>
    <w:rsid w:val="00620673"/>
    <w:rsid w:val="00626628"/>
    <w:rsid w:val="00633328"/>
    <w:rsid w:val="00682403"/>
    <w:rsid w:val="00684C29"/>
    <w:rsid w:val="006870F0"/>
    <w:rsid w:val="006879E1"/>
    <w:rsid w:val="006948B1"/>
    <w:rsid w:val="006A7832"/>
    <w:rsid w:val="006C11D2"/>
    <w:rsid w:val="006C3259"/>
    <w:rsid w:val="006D4430"/>
    <w:rsid w:val="00712554"/>
    <w:rsid w:val="00716447"/>
    <w:rsid w:val="0071782D"/>
    <w:rsid w:val="00737A6C"/>
    <w:rsid w:val="007444CF"/>
    <w:rsid w:val="0074765F"/>
    <w:rsid w:val="00755648"/>
    <w:rsid w:val="0076725B"/>
    <w:rsid w:val="0076777F"/>
    <w:rsid w:val="00767F66"/>
    <w:rsid w:val="007734FD"/>
    <w:rsid w:val="007A4C61"/>
    <w:rsid w:val="007A5916"/>
    <w:rsid w:val="007B04EB"/>
    <w:rsid w:val="007B1DF5"/>
    <w:rsid w:val="007B25F7"/>
    <w:rsid w:val="007B4D3C"/>
    <w:rsid w:val="007D02F4"/>
    <w:rsid w:val="007E5834"/>
    <w:rsid w:val="007F0DC9"/>
    <w:rsid w:val="00800250"/>
    <w:rsid w:val="00811559"/>
    <w:rsid w:val="00816083"/>
    <w:rsid w:val="008522C2"/>
    <w:rsid w:val="00852FD7"/>
    <w:rsid w:val="00853A7C"/>
    <w:rsid w:val="0085747B"/>
    <w:rsid w:val="008725CD"/>
    <w:rsid w:val="00887FA9"/>
    <w:rsid w:val="008943D9"/>
    <w:rsid w:val="008A2002"/>
    <w:rsid w:val="008A61CC"/>
    <w:rsid w:val="008B1D1B"/>
    <w:rsid w:val="008B68CC"/>
    <w:rsid w:val="008C4815"/>
    <w:rsid w:val="008D0FE5"/>
    <w:rsid w:val="008D175A"/>
    <w:rsid w:val="008D2362"/>
    <w:rsid w:val="008E391D"/>
    <w:rsid w:val="00900486"/>
    <w:rsid w:val="00902BB0"/>
    <w:rsid w:val="00902FE0"/>
    <w:rsid w:val="00905B0A"/>
    <w:rsid w:val="0091406B"/>
    <w:rsid w:val="009228BD"/>
    <w:rsid w:val="00930B8A"/>
    <w:rsid w:val="009360F7"/>
    <w:rsid w:val="00951697"/>
    <w:rsid w:val="00972567"/>
    <w:rsid w:val="00980099"/>
    <w:rsid w:val="0098210D"/>
    <w:rsid w:val="00983D15"/>
    <w:rsid w:val="0098413F"/>
    <w:rsid w:val="00984DE3"/>
    <w:rsid w:val="00991359"/>
    <w:rsid w:val="0099229B"/>
    <w:rsid w:val="00992F96"/>
    <w:rsid w:val="00993AB6"/>
    <w:rsid w:val="00997137"/>
    <w:rsid w:val="009C2722"/>
    <w:rsid w:val="009C4ACA"/>
    <w:rsid w:val="009C7527"/>
    <w:rsid w:val="009D64C5"/>
    <w:rsid w:val="009E1762"/>
    <w:rsid w:val="009F5A7C"/>
    <w:rsid w:val="009F615C"/>
    <w:rsid w:val="00A01AF3"/>
    <w:rsid w:val="00A07516"/>
    <w:rsid w:val="00A10A4C"/>
    <w:rsid w:val="00A15F8D"/>
    <w:rsid w:val="00A33E5D"/>
    <w:rsid w:val="00A3473F"/>
    <w:rsid w:val="00A564A6"/>
    <w:rsid w:val="00A72FA8"/>
    <w:rsid w:val="00A86AE2"/>
    <w:rsid w:val="00A92E3D"/>
    <w:rsid w:val="00A969DC"/>
    <w:rsid w:val="00AA400F"/>
    <w:rsid w:val="00AB6193"/>
    <w:rsid w:val="00AC6523"/>
    <w:rsid w:val="00AD0BAC"/>
    <w:rsid w:val="00AD51C6"/>
    <w:rsid w:val="00AE1458"/>
    <w:rsid w:val="00AE5D01"/>
    <w:rsid w:val="00AF00BF"/>
    <w:rsid w:val="00B02246"/>
    <w:rsid w:val="00B1503E"/>
    <w:rsid w:val="00B20FCB"/>
    <w:rsid w:val="00B21158"/>
    <w:rsid w:val="00B22410"/>
    <w:rsid w:val="00B232A9"/>
    <w:rsid w:val="00B52F14"/>
    <w:rsid w:val="00B55FAE"/>
    <w:rsid w:val="00B74935"/>
    <w:rsid w:val="00B8207D"/>
    <w:rsid w:val="00B852DD"/>
    <w:rsid w:val="00B9554A"/>
    <w:rsid w:val="00B97558"/>
    <w:rsid w:val="00BB0B92"/>
    <w:rsid w:val="00BE01DB"/>
    <w:rsid w:val="00BE11E3"/>
    <w:rsid w:val="00C05082"/>
    <w:rsid w:val="00C06B64"/>
    <w:rsid w:val="00C6023D"/>
    <w:rsid w:val="00C70AB1"/>
    <w:rsid w:val="00C7108B"/>
    <w:rsid w:val="00C8459D"/>
    <w:rsid w:val="00C86F19"/>
    <w:rsid w:val="00C95F53"/>
    <w:rsid w:val="00CA4516"/>
    <w:rsid w:val="00CA4FCB"/>
    <w:rsid w:val="00CA68E8"/>
    <w:rsid w:val="00CC2F1F"/>
    <w:rsid w:val="00CC37D6"/>
    <w:rsid w:val="00CC56DA"/>
    <w:rsid w:val="00CC7558"/>
    <w:rsid w:val="00CE36CC"/>
    <w:rsid w:val="00CF036C"/>
    <w:rsid w:val="00D21A02"/>
    <w:rsid w:val="00D21E36"/>
    <w:rsid w:val="00D2487C"/>
    <w:rsid w:val="00D42C40"/>
    <w:rsid w:val="00D445B8"/>
    <w:rsid w:val="00D46E2B"/>
    <w:rsid w:val="00D6100B"/>
    <w:rsid w:val="00D63719"/>
    <w:rsid w:val="00D6450A"/>
    <w:rsid w:val="00D817F4"/>
    <w:rsid w:val="00D86915"/>
    <w:rsid w:val="00D9064B"/>
    <w:rsid w:val="00D927C1"/>
    <w:rsid w:val="00DB4420"/>
    <w:rsid w:val="00DC7DC0"/>
    <w:rsid w:val="00DF3C9D"/>
    <w:rsid w:val="00E05333"/>
    <w:rsid w:val="00E06805"/>
    <w:rsid w:val="00E166E7"/>
    <w:rsid w:val="00E16F33"/>
    <w:rsid w:val="00E665B0"/>
    <w:rsid w:val="00E72D54"/>
    <w:rsid w:val="00E90340"/>
    <w:rsid w:val="00EB5C10"/>
    <w:rsid w:val="00EC17FC"/>
    <w:rsid w:val="00EC1A87"/>
    <w:rsid w:val="00EC57CE"/>
    <w:rsid w:val="00EE3DBD"/>
    <w:rsid w:val="00EE448A"/>
    <w:rsid w:val="00EF2AFF"/>
    <w:rsid w:val="00EF66F2"/>
    <w:rsid w:val="00F05D07"/>
    <w:rsid w:val="00F10FBC"/>
    <w:rsid w:val="00F20874"/>
    <w:rsid w:val="00F217B8"/>
    <w:rsid w:val="00F245AA"/>
    <w:rsid w:val="00F25593"/>
    <w:rsid w:val="00F26110"/>
    <w:rsid w:val="00F6498D"/>
    <w:rsid w:val="00F6518D"/>
    <w:rsid w:val="00F97A75"/>
    <w:rsid w:val="00FB323D"/>
    <w:rsid w:val="00FD5A12"/>
    <w:rsid w:val="00FD7785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50FF"/>
  <w15:chartTrackingRefBased/>
  <w15:docId w15:val="{4B92B7F0-BD71-45C0-9757-72F8BCC0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35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21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98210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8210D"/>
  </w:style>
  <w:style w:type="paragraph" w:styleId="a5">
    <w:name w:val="Normal (Web)"/>
    <w:basedOn w:val="a"/>
    <w:unhideWhenUsed/>
    <w:rsid w:val="00D2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D6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ursanofficial@gmail.com</dc:creator>
  <cp:keywords/>
  <dc:description/>
  <cp:lastModifiedBy>Учетная запись Майкрософт</cp:lastModifiedBy>
  <cp:revision>2</cp:revision>
  <dcterms:created xsi:type="dcterms:W3CDTF">2024-06-21T12:00:00Z</dcterms:created>
  <dcterms:modified xsi:type="dcterms:W3CDTF">2024-06-21T12:00:00Z</dcterms:modified>
</cp:coreProperties>
</file>