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14B5" w14:textId="349F4C2B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 w:rsidR="00611DB0"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3D451AD" w14:textId="62695FB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ФИО ребенка ________</w:t>
      </w:r>
      <w:proofErr w:type="spellStart"/>
      <w:r w:rsidR="000E3E01" w:rsidRPr="00920F5A">
        <w:rPr>
          <w:rFonts w:ascii="Times New Roman" w:hAnsi="Times New Roman" w:cs="Times New Roman"/>
        </w:rPr>
        <w:t>Басун</w:t>
      </w:r>
      <w:proofErr w:type="spellEnd"/>
      <w:r w:rsidR="000E3E01" w:rsidRPr="00920F5A">
        <w:rPr>
          <w:rFonts w:ascii="Times New Roman" w:hAnsi="Times New Roman" w:cs="Times New Roman"/>
        </w:rPr>
        <w:t xml:space="preserve"> Надежда Павловна</w:t>
      </w:r>
      <w:r w:rsidRPr="00920F5A">
        <w:rPr>
          <w:rFonts w:ascii="Times New Roman" w:hAnsi="Times New Roman" w:cs="Times New Roman"/>
        </w:rPr>
        <w:t>________</w:t>
      </w:r>
    </w:p>
    <w:p w14:paraId="0710FBEB" w14:textId="4287CD1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</w:t>
      </w:r>
      <w:r w:rsidR="000E3E01" w:rsidRPr="00920F5A">
        <w:rPr>
          <w:rFonts w:ascii="Times New Roman" w:hAnsi="Times New Roman" w:cs="Times New Roman"/>
        </w:rPr>
        <w:t>)__ 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Pr="00920F5A">
        <w:rPr>
          <w:rFonts w:ascii="Times New Roman" w:hAnsi="Times New Roman" w:cs="Times New Roman"/>
        </w:rPr>
        <w:t>_</w:t>
      </w:r>
      <w:r w:rsidR="000E3E01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319D25E9" w14:textId="5759563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Группа/класс___________________</w:t>
      </w:r>
      <w:r w:rsidR="00611DB0">
        <w:rPr>
          <w:rFonts w:ascii="Times New Roman" w:hAnsi="Times New Roman" w:cs="Times New Roman"/>
        </w:rPr>
        <w:t>средняя</w:t>
      </w:r>
      <w:r w:rsidRPr="00920F5A">
        <w:rPr>
          <w:rFonts w:ascii="Times New Roman" w:hAnsi="Times New Roman" w:cs="Times New Roman"/>
        </w:rPr>
        <w:t>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566AC991" w14:textId="77777777" w:rsidTr="000E3E01">
        <w:tc>
          <w:tcPr>
            <w:tcW w:w="2912" w:type="dxa"/>
          </w:tcPr>
          <w:p w14:paraId="74C436A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2672A5A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749B5A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1C9EA0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A23269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18D57B6" w14:textId="5C46F3CC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6489" w:rsidRPr="00920F5A" w14:paraId="030A3E1C" w14:textId="77777777" w:rsidTr="000E3E01">
        <w:tc>
          <w:tcPr>
            <w:tcW w:w="2912" w:type="dxa"/>
          </w:tcPr>
          <w:p w14:paraId="59C3A19B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11BA0A8" w14:textId="7FA96C4F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BEF35B4" w14:textId="50AB137A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02EC3115" w14:textId="348CF045" w:rsidR="00F36489" w:rsidRPr="00920F5A" w:rsidRDefault="00364F4C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A239B51" w14:textId="2903BCD7" w:rsidR="00F36489" w:rsidRPr="00920F5A" w:rsidRDefault="00364F4C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ІІ среднии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F36489" w:rsidRPr="00920F5A" w14:paraId="0DF44839" w14:textId="77777777" w:rsidTr="000E3E01">
        <w:tc>
          <w:tcPr>
            <w:tcW w:w="2912" w:type="dxa"/>
          </w:tcPr>
          <w:p w14:paraId="3AFD6DD2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76AED3B" w14:textId="21AD1B98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4C1BB60B" w14:textId="50A462E6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E239405" w14:textId="55ADD6CD" w:rsidR="00F36489" w:rsidRPr="00920F5A" w:rsidRDefault="00F3171A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15F25D5C" w14:textId="0F7054E2" w:rsidR="00F36489" w:rsidRPr="00920F5A" w:rsidRDefault="00F3171A" w:rsidP="00F36489">
            <w:pPr>
              <w:rPr>
                <w:rFonts w:ascii="Times New Roman" w:hAnsi="Times New Roman" w:cs="Times New Roman"/>
                <w:lang w:val="kk-KZ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 уровню.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 І низкий</w:t>
            </w:r>
          </w:p>
        </w:tc>
      </w:tr>
      <w:tr w:rsidR="00F36489" w:rsidRPr="00920F5A" w14:paraId="017A0080" w14:textId="77777777" w:rsidTr="000E3E01">
        <w:tc>
          <w:tcPr>
            <w:tcW w:w="2912" w:type="dxa"/>
          </w:tcPr>
          <w:p w14:paraId="6F837637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15B0F13" w14:textId="09086AAB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3D5DFF61" w14:textId="003EEF56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5A1AFDE9" w14:textId="4F45A0C0" w:rsidR="00F36489" w:rsidRPr="00920F5A" w:rsidRDefault="00F3171A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588BAD08" w14:textId="63750E3C" w:rsidR="00F36489" w:rsidRPr="00920F5A" w:rsidRDefault="00F3171A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 низкий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F36489" w:rsidRPr="00920F5A" w14:paraId="082CA512" w14:textId="77777777" w:rsidTr="000E3E01">
        <w:tc>
          <w:tcPr>
            <w:tcW w:w="2912" w:type="dxa"/>
          </w:tcPr>
          <w:p w14:paraId="4071D3E4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9DA9DCE" w14:textId="22F0CA6F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2E4D430" w14:textId="28D8A616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FACDB94" w14:textId="19BDBCA1" w:rsidR="00F36489" w:rsidRPr="00920F5A" w:rsidRDefault="007933EB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457081B4" w14:textId="1CAFED1D" w:rsidR="00F36489" w:rsidRPr="00920F5A" w:rsidRDefault="007933EB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 низкий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F36489" w:rsidRPr="00920F5A" w14:paraId="36F36DFF" w14:textId="77777777" w:rsidTr="000E3E01">
        <w:tc>
          <w:tcPr>
            <w:tcW w:w="2912" w:type="dxa"/>
          </w:tcPr>
          <w:p w14:paraId="33C54C60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30FD87E" w14:textId="0D9CC9D6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01F1168B" w14:textId="292E2AA0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18FA91E3" w14:textId="1124B22C" w:rsidR="00F36489" w:rsidRPr="00920F5A" w:rsidRDefault="008F4EF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5FBB7E91" w14:textId="242838CB" w:rsidR="00F36489" w:rsidRPr="00920F5A" w:rsidRDefault="008F4EF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 низкий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</w:tbl>
    <w:p w14:paraId="34B1DAD0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466DBF58" w14:textId="77777777" w:rsidR="00022D97" w:rsidRDefault="00022D97" w:rsidP="00611DB0">
      <w:pPr>
        <w:spacing w:after="0"/>
        <w:jc w:val="center"/>
        <w:rPr>
          <w:rFonts w:ascii="Times New Roman" w:hAnsi="Times New Roman" w:cs="Times New Roman"/>
        </w:rPr>
      </w:pPr>
    </w:p>
    <w:p w14:paraId="40B99E16" w14:textId="64C10FC7" w:rsidR="00BE1BED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BF294E6" w14:textId="254765D0" w:rsidR="00BE1BED" w:rsidRPr="00920F5A" w:rsidRDefault="000E3E01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</w:t>
      </w:r>
      <w:r w:rsidR="00022D97">
        <w:rPr>
          <w:rFonts w:ascii="Times New Roman" w:hAnsi="Times New Roman" w:cs="Times New Roman"/>
          <w:lang w:val="kk-KZ"/>
        </w:rPr>
        <w:t>Бронникова Ангелина</w:t>
      </w:r>
    </w:p>
    <w:p w14:paraId="04B3A4E3" w14:textId="164EFEF5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</w:t>
      </w:r>
      <w:r w:rsidR="000E3E01" w:rsidRPr="00920F5A">
        <w:rPr>
          <w:rFonts w:ascii="Times New Roman" w:hAnsi="Times New Roman" w:cs="Times New Roman"/>
        </w:rPr>
        <w:t>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="000E3E01" w:rsidRPr="00920F5A">
        <w:rPr>
          <w:rFonts w:ascii="Times New Roman" w:hAnsi="Times New Roman" w:cs="Times New Roman"/>
        </w:rPr>
        <w:t>_»_____</w:t>
      </w:r>
    </w:p>
    <w:p w14:paraId="7AC9474B" w14:textId="11EE37E1" w:rsidR="00BE1BED" w:rsidRPr="00920F5A" w:rsidRDefault="000E3E01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E96E5F1" w14:textId="77777777" w:rsidTr="000E3E01">
        <w:tc>
          <w:tcPr>
            <w:tcW w:w="2912" w:type="dxa"/>
          </w:tcPr>
          <w:p w14:paraId="16C0F63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3B374E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69792B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4FE51C9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3860AE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85DB93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D91265" w:rsidRPr="00920F5A" w14:paraId="10746C0E" w14:textId="77777777" w:rsidTr="000E3E01">
        <w:tc>
          <w:tcPr>
            <w:tcW w:w="2912" w:type="dxa"/>
          </w:tcPr>
          <w:p w14:paraId="2E003787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595EFBF3" w14:textId="2164DE4A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2BF4852D" w14:textId="4CB74AAA" w:rsidR="00D91265" w:rsidRPr="00920F5A" w:rsidRDefault="0017032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5EA5D867" w14:textId="05068FC7" w:rsidR="00D91265" w:rsidRPr="00920F5A" w:rsidRDefault="00364F4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1B6BC515" w14:textId="46D7EEEB" w:rsidR="00D91265" w:rsidRPr="00920F5A" w:rsidRDefault="00364F4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D91265" w:rsidRPr="00920F5A" w14:paraId="0189D8E7" w14:textId="77777777" w:rsidTr="000E3E01">
        <w:tc>
          <w:tcPr>
            <w:tcW w:w="2912" w:type="dxa"/>
          </w:tcPr>
          <w:p w14:paraId="5D621C1E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17DD8C3C" w14:textId="35B07B26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29598B67" w14:textId="3BA29806" w:rsidR="00D91265" w:rsidRPr="00920F5A" w:rsidRDefault="0017032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6B45AB55" w14:textId="16A7E37A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6ACACF91" w14:textId="64F58722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D91265" w:rsidRPr="00920F5A" w14:paraId="296D420A" w14:textId="77777777" w:rsidTr="000E3E01">
        <w:tc>
          <w:tcPr>
            <w:tcW w:w="2912" w:type="dxa"/>
          </w:tcPr>
          <w:p w14:paraId="2052C6B3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29D7E06" w14:textId="4E713878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EF8659E" w14:textId="2F9652AF" w:rsidR="00D91265" w:rsidRPr="00920F5A" w:rsidRDefault="007911A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6A5F076B" w14:textId="2A3B7BCF" w:rsidR="00D91265" w:rsidRPr="00920F5A" w:rsidRDefault="00C57CF2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5AAC9216" w14:textId="3A4E146B" w:rsidR="00D91265" w:rsidRPr="00920F5A" w:rsidRDefault="00C57CF2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D91265" w:rsidRPr="00920F5A" w14:paraId="46FE7357" w14:textId="77777777" w:rsidTr="000E3E01">
        <w:tc>
          <w:tcPr>
            <w:tcW w:w="2912" w:type="dxa"/>
          </w:tcPr>
          <w:p w14:paraId="5F8B509F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EA0DF8A" w14:textId="6890415D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7CACB407" w14:textId="3445E17F" w:rsidR="00D91265" w:rsidRPr="00920F5A" w:rsidRDefault="007911A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8837D56" w14:textId="495505ED" w:rsidR="00D91265" w:rsidRPr="00920F5A" w:rsidRDefault="00E73C8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376C0B68" w14:textId="614D946A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D91265" w:rsidRPr="00920F5A" w14:paraId="4B490F3F" w14:textId="77777777" w:rsidTr="000E3E01">
        <w:tc>
          <w:tcPr>
            <w:tcW w:w="2912" w:type="dxa"/>
          </w:tcPr>
          <w:p w14:paraId="2A9BB34A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239D9D4" w14:textId="4013C618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066597A" w14:textId="476F7F58" w:rsidR="00D91265" w:rsidRPr="00920F5A" w:rsidRDefault="007911A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18397C1" w14:textId="4F2877AD" w:rsidR="00D91265" w:rsidRPr="00920F5A" w:rsidRDefault="008F4EF9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50619975" w14:textId="78438716" w:rsidR="00D91265" w:rsidRPr="00920F5A" w:rsidRDefault="008F4EF9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4CDAB363" w14:textId="77777777" w:rsidR="00BE1BED" w:rsidRDefault="00BE1BED" w:rsidP="00BE1BED">
      <w:pPr>
        <w:rPr>
          <w:rFonts w:ascii="Times New Roman" w:hAnsi="Times New Roman" w:cs="Times New Roman"/>
        </w:rPr>
      </w:pPr>
    </w:p>
    <w:p w14:paraId="3F19956F" w14:textId="77777777" w:rsidR="00022D97" w:rsidRDefault="00022D97" w:rsidP="00BE1BED">
      <w:pPr>
        <w:rPr>
          <w:rFonts w:ascii="Times New Roman" w:hAnsi="Times New Roman" w:cs="Times New Roman"/>
        </w:rPr>
      </w:pPr>
    </w:p>
    <w:p w14:paraId="538697FE" w14:textId="77777777" w:rsidR="00022D97" w:rsidRPr="00920F5A" w:rsidRDefault="00022D97" w:rsidP="00BE1BED">
      <w:pPr>
        <w:rPr>
          <w:rFonts w:ascii="Times New Roman" w:hAnsi="Times New Roman" w:cs="Times New Roman"/>
        </w:rPr>
      </w:pPr>
    </w:p>
    <w:p w14:paraId="26241CF4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527789BE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5D872D97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6976C100" w14:textId="5F0CB4E4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0E3E01" w:rsidRPr="00920F5A">
        <w:rPr>
          <w:rFonts w:ascii="Times New Roman" w:hAnsi="Times New Roman" w:cs="Times New Roman"/>
          <w:lang w:val="kk-KZ"/>
        </w:rPr>
        <w:t>Дмитриева Виталина Сергеевна</w:t>
      </w:r>
    </w:p>
    <w:p w14:paraId="52CDD07F" w14:textId="41D63FE4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</w:t>
      </w:r>
      <w:r w:rsidR="000E3E01" w:rsidRPr="00920F5A">
        <w:rPr>
          <w:rFonts w:ascii="Times New Roman" w:hAnsi="Times New Roman" w:cs="Times New Roman"/>
        </w:rPr>
        <w:t>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="000E3E01" w:rsidRPr="00920F5A">
        <w:rPr>
          <w:rFonts w:ascii="Times New Roman" w:hAnsi="Times New Roman" w:cs="Times New Roman"/>
        </w:rPr>
        <w:t>_»_____________</w:t>
      </w:r>
    </w:p>
    <w:p w14:paraId="3CC48B01" w14:textId="54CF79D1" w:rsidR="00BE1BED" w:rsidRPr="00920F5A" w:rsidRDefault="00BE1BED" w:rsidP="00BE1BED">
      <w:pPr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</w:t>
      </w:r>
      <w:r w:rsidR="000E3E01" w:rsidRPr="00920F5A">
        <w:rPr>
          <w:rFonts w:ascii="Times New Roman" w:hAnsi="Times New Roman" w:cs="Times New Roman"/>
        </w:rPr>
        <w:t>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58F3B31F" w14:textId="77777777" w:rsidTr="000E3E01">
        <w:tc>
          <w:tcPr>
            <w:tcW w:w="2912" w:type="dxa"/>
          </w:tcPr>
          <w:p w14:paraId="5B156A4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5F9BC3A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AD693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8A9EF0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A445C4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B94DD1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D91265" w:rsidRPr="00920F5A" w14:paraId="7D068789" w14:textId="77777777" w:rsidTr="000E3E01">
        <w:tc>
          <w:tcPr>
            <w:tcW w:w="2912" w:type="dxa"/>
          </w:tcPr>
          <w:p w14:paraId="182B8355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585A09E7" w14:textId="55A8A35A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13ABB56" w14:textId="5C12EE83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1531929C" w14:textId="2DD02966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29D21F46" w14:textId="220A7CAB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 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D91265" w:rsidRPr="00920F5A" w14:paraId="31B1D293" w14:textId="77777777" w:rsidTr="000E3E01">
        <w:tc>
          <w:tcPr>
            <w:tcW w:w="2912" w:type="dxa"/>
          </w:tcPr>
          <w:p w14:paraId="7E8A7B11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1A03563" w14:textId="418F896A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1A2CD455" w14:textId="5535D088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44DA91A7" w14:textId="46613487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012862B" w14:textId="0133A01E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D91265" w:rsidRPr="00920F5A" w14:paraId="3C20B49B" w14:textId="77777777" w:rsidTr="000E3E01">
        <w:tc>
          <w:tcPr>
            <w:tcW w:w="2912" w:type="dxa"/>
          </w:tcPr>
          <w:p w14:paraId="0DE818AA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C06DB45" w14:textId="3A97798E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4E16B1AB" w14:textId="415CC29E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57AAD186" w14:textId="088C524E" w:rsidR="00D91265" w:rsidRPr="00920F5A" w:rsidRDefault="007933E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4F34EACE" w14:textId="2846C7C8" w:rsidR="00D91265" w:rsidRPr="00920F5A" w:rsidRDefault="007933E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</w:t>
            </w:r>
            <w:r w:rsidR="000E3E01" w:rsidRPr="00920F5A">
              <w:rPr>
                <w:rFonts w:ascii="Times New Roman" w:hAnsi="Times New Roman" w:cs="Times New Roman"/>
              </w:rPr>
              <w:t>____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D91265" w:rsidRPr="00920F5A" w14:paraId="77488785" w14:textId="77777777" w:rsidTr="000E3E01">
        <w:tc>
          <w:tcPr>
            <w:tcW w:w="2912" w:type="dxa"/>
          </w:tcPr>
          <w:p w14:paraId="4DBD7AFF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924568F" w14:textId="601F1274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0219A88F" w14:textId="34EB82E1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2D642C20" w14:textId="2DCD8F7D" w:rsidR="00D91265" w:rsidRPr="00920F5A" w:rsidRDefault="00E73C8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76FD879D" w14:textId="7A263EDE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  <w:r w:rsidR="00805F90" w:rsidRPr="00920F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1265" w:rsidRPr="00920F5A" w14:paraId="2475617C" w14:textId="77777777" w:rsidTr="000E3E01">
        <w:tc>
          <w:tcPr>
            <w:tcW w:w="2912" w:type="dxa"/>
          </w:tcPr>
          <w:p w14:paraId="3483F254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4F4417A" w14:textId="73B70234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6980D1AA" w14:textId="4BCD94A2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0DF859A0" w14:textId="543EA421" w:rsidR="00D91265" w:rsidRPr="00920F5A" w:rsidRDefault="008F4EF9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</w:t>
            </w:r>
            <w:r w:rsidR="00A256DB" w:rsidRPr="00920F5A">
              <w:rPr>
                <w:rFonts w:ascii="Times New Roman" w:hAnsi="Times New Roman" w:cs="Times New Roman"/>
              </w:rPr>
              <w:t xml:space="preserve"> и объекты с учётом материала.</w:t>
            </w:r>
          </w:p>
        </w:tc>
        <w:tc>
          <w:tcPr>
            <w:tcW w:w="2912" w:type="dxa"/>
          </w:tcPr>
          <w:p w14:paraId="0B931410" w14:textId="2D0B7D54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A256D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4EEC1457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25ECF411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52096966" w14:textId="28E7DD67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0E3E01" w:rsidRPr="00920F5A">
        <w:rPr>
          <w:rFonts w:ascii="Times New Roman" w:hAnsi="Times New Roman" w:cs="Times New Roman"/>
          <w:lang w:val="kk-KZ"/>
        </w:rPr>
        <w:t>Кубрак Дарья Александровна</w:t>
      </w:r>
    </w:p>
    <w:p w14:paraId="57304D46" w14:textId="2731EAD6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 xml:space="preserve">Организация образования </w:t>
      </w:r>
      <w:r w:rsidR="00D769F4" w:rsidRPr="00920F5A">
        <w:rPr>
          <w:rFonts w:ascii="Times New Roman" w:hAnsi="Times New Roman" w:cs="Times New Roman"/>
        </w:rPr>
        <w:t>(/мини-центр/)______ 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Pr="00920F5A">
        <w:rPr>
          <w:rFonts w:ascii="Times New Roman" w:hAnsi="Times New Roman" w:cs="Times New Roman"/>
        </w:rPr>
        <w:t>_</w:t>
      </w:r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</w:t>
      </w:r>
    </w:p>
    <w:p w14:paraId="73114D1E" w14:textId="7D6FF35E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</w:t>
      </w:r>
      <w:r w:rsidR="000E3E01" w:rsidRPr="00920F5A">
        <w:rPr>
          <w:rFonts w:ascii="Times New Roman" w:hAnsi="Times New Roman" w:cs="Times New Roman"/>
        </w:rPr>
        <w:t>младший</w:t>
      </w:r>
      <w:proofErr w:type="spellEnd"/>
      <w:r w:rsidRPr="00920F5A">
        <w:rPr>
          <w:rFonts w:ascii="Times New Roman" w:hAnsi="Times New Roman" w:cs="Times New Roman"/>
        </w:rPr>
        <w:t>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43C5A72" w14:textId="77777777" w:rsidTr="000E3E01">
        <w:tc>
          <w:tcPr>
            <w:tcW w:w="2912" w:type="dxa"/>
          </w:tcPr>
          <w:p w14:paraId="79C87E2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B9D24A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6938C8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82246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CBB60D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B7F787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A537435" w14:textId="77777777" w:rsidTr="000E3E01">
        <w:tc>
          <w:tcPr>
            <w:tcW w:w="2912" w:type="dxa"/>
          </w:tcPr>
          <w:p w14:paraId="7A66A7B2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F3C412A" w14:textId="278C2216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59CB881" w14:textId="7E2BE20E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85F1B4E" w14:textId="0E2A071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3A7757F" w14:textId="0534BA4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</w:t>
            </w:r>
            <w:r w:rsidR="00D769F4" w:rsidRPr="00920F5A">
              <w:rPr>
                <w:rFonts w:ascii="Times New Roman" w:hAnsi="Times New Roman" w:cs="Times New Roman"/>
              </w:rPr>
              <w:t>ует ___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693CE0A9" w14:textId="77777777" w:rsidTr="000E3E01">
        <w:tc>
          <w:tcPr>
            <w:tcW w:w="2912" w:type="dxa"/>
          </w:tcPr>
          <w:p w14:paraId="6E9E04D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3F2BD7F6" w14:textId="46045FF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008D2F5" w14:textId="748C30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3D91CBA2" w14:textId="5A5DFD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1D3DDC65" w14:textId="107F29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</w:t>
            </w:r>
            <w:r w:rsidR="00D769F4" w:rsidRPr="00920F5A">
              <w:rPr>
                <w:rFonts w:ascii="Times New Roman" w:hAnsi="Times New Roman" w:cs="Times New Roman"/>
              </w:rPr>
              <w:t>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22D96D50" w14:textId="77777777" w:rsidTr="000E3E01">
        <w:tc>
          <w:tcPr>
            <w:tcW w:w="2912" w:type="dxa"/>
          </w:tcPr>
          <w:p w14:paraId="5F83A8A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8EA1922" w14:textId="30E3370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27D320F8" w14:textId="4122950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69A487FB" w14:textId="24BE34E6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6801A9BC" w14:textId="0C3764D1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38A3B325" w14:textId="77777777" w:rsidTr="000E3E01">
        <w:tc>
          <w:tcPr>
            <w:tcW w:w="2912" w:type="dxa"/>
          </w:tcPr>
          <w:p w14:paraId="0A434BA4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2B9812F" w14:textId="17C2609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19DC12A" w14:textId="66BB3E4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0C0840FA" w14:textId="5D44C2F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3B16CB2" w14:textId="50C07302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0B40F72F" w14:textId="77777777" w:rsidTr="000E3E01">
        <w:tc>
          <w:tcPr>
            <w:tcW w:w="2912" w:type="dxa"/>
          </w:tcPr>
          <w:p w14:paraId="7B1C5B0B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9DDB594" w14:textId="16FFFC96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98B968E" w14:textId="3850E76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1B1B8A5F" w14:textId="4A3B39D1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0C01DE51" w14:textId="77777777" w:rsidR="00D769F4" w:rsidRPr="00920F5A" w:rsidRDefault="00D769F4" w:rsidP="008F4EF9">
            <w:pPr>
              <w:rPr>
                <w:rFonts w:ascii="Times New Roman" w:hAnsi="Times New Roman" w:cs="Times New Roman"/>
                <w:lang w:val="kk-KZ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</w:p>
          <w:p w14:paraId="0A982E9D" w14:textId="167E3741" w:rsidR="008F4EF9" w:rsidRPr="00920F5A" w:rsidRDefault="00D769F4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565777C0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0E5BED78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4FD92834" w14:textId="268F2D17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D769F4" w:rsidRPr="00920F5A">
        <w:rPr>
          <w:rFonts w:ascii="Times New Roman" w:hAnsi="Times New Roman" w:cs="Times New Roman"/>
          <w:lang w:val="kk-KZ"/>
        </w:rPr>
        <w:t>Курбатова Дарья Дмитриевна</w:t>
      </w:r>
    </w:p>
    <w:p w14:paraId="60B4F4D3" w14:textId="22A6610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(/мини-центр/)________</w:t>
      </w:r>
      <w:r w:rsidR="00D769F4" w:rsidRPr="00920F5A">
        <w:rPr>
          <w:rFonts w:ascii="Times New Roman" w:hAnsi="Times New Roman" w:cs="Times New Roman"/>
        </w:rPr>
        <w:t xml:space="preserve"> «</w:t>
      </w:r>
      <w:proofErr w:type="spellStart"/>
      <w:r w:rsidR="00D769F4" w:rsidRPr="00920F5A">
        <w:rPr>
          <w:rFonts w:ascii="Times New Roman" w:hAnsi="Times New Roman" w:cs="Times New Roman"/>
        </w:rPr>
        <w:t>Куншуак</w:t>
      </w:r>
      <w:proofErr w:type="spellEnd"/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</w:t>
      </w:r>
    </w:p>
    <w:p w14:paraId="19212CAE" w14:textId="7782EBE1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класс__________________</w:t>
      </w:r>
      <w:r w:rsidR="00D769F4" w:rsidRPr="00920F5A">
        <w:rPr>
          <w:rFonts w:ascii="Times New Roman" w:hAnsi="Times New Roman" w:cs="Times New Roman"/>
        </w:rPr>
        <w:t>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3AC4D21" w14:textId="77777777" w:rsidTr="000E3E01">
        <w:tc>
          <w:tcPr>
            <w:tcW w:w="2912" w:type="dxa"/>
          </w:tcPr>
          <w:p w14:paraId="28BBC38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6484A3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E52E5D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2D48FB4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3DC517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62D51E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3E2D965A" w14:textId="77777777" w:rsidTr="000E3E01">
        <w:tc>
          <w:tcPr>
            <w:tcW w:w="2912" w:type="dxa"/>
          </w:tcPr>
          <w:p w14:paraId="6417E3FF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39294E4" w14:textId="55F74A0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2966ADD8" w14:textId="3C8794E6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3280817" w14:textId="624E0334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11CB4548" w14:textId="74A00F1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79ACE5F9" w14:textId="77777777" w:rsidTr="000E3E01">
        <w:tc>
          <w:tcPr>
            <w:tcW w:w="2912" w:type="dxa"/>
          </w:tcPr>
          <w:p w14:paraId="75EDC13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3D19BECF" w14:textId="0ADFE16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1FB9D9A7" w14:textId="38680E8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37DF95F7" w14:textId="136A751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1788E459" w14:textId="661FC4AB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128143C3" w14:textId="77777777" w:rsidTr="000E3E01">
        <w:tc>
          <w:tcPr>
            <w:tcW w:w="2912" w:type="dxa"/>
          </w:tcPr>
          <w:p w14:paraId="78FF71C5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BC9D8E" w14:textId="49D73E1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30F54EB1" w14:textId="0B01214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DD8AAC0" w14:textId="19462A6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0C1B6869" w14:textId="3538A2BF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E73C8C" w:rsidRPr="00920F5A" w14:paraId="745F3FCB" w14:textId="77777777" w:rsidTr="000E3E01">
        <w:tc>
          <w:tcPr>
            <w:tcW w:w="2912" w:type="dxa"/>
          </w:tcPr>
          <w:p w14:paraId="04114B7D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6899E01" w14:textId="6175634D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087F4A8F" w14:textId="4565DC3C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165BFA49" w14:textId="1CA72448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619D8E0C" w14:textId="0FD6DB5C" w:rsidR="00E73C8C" w:rsidRPr="00920F5A" w:rsidRDefault="00D769F4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75AE0F60" w14:textId="77777777" w:rsidTr="000E3E01">
        <w:tc>
          <w:tcPr>
            <w:tcW w:w="2912" w:type="dxa"/>
          </w:tcPr>
          <w:p w14:paraId="051F3BFF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4D52D2" w14:textId="6F6F593C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36F0A13" w14:textId="6FBEBBEA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5E22ED3" w14:textId="7C229218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012B5023" w14:textId="17FDD551" w:rsidR="008F4EF9" w:rsidRPr="00920F5A" w:rsidRDefault="00D769F4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3190CCB7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51D53109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</w:rPr>
      </w:pPr>
    </w:p>
    <w:p w14:paraId="35D43366" w14:textId="77777777" w:rsidR="004B35F7" w:rsidRDefault="004B35F7" w:rsidP="00920F5A">
      <w:pPr>
        <w:spacing w:after="0"/>
        <w:jc w:val="center"/>
        <w:rPr>
          <w:rFonts w:ascii="Times New Roman" w:hAnsi="Times New Roman" w:cs="Times New Roman"/>
        </w:rPr>
      </w:pPr>
    </w:p>
    <w:p w14:paraId="28C4ADB7" w14:textId="77777777" w:rsidR="004B35F7" w:rsidRPr="004B35F7" w:rsidRDefault="004B35F7" w:rsidP="00920F5A">
      <w:pPr>
        <w:spacing w:after="0"/>
        <w:jc w:val="center"/>
        <w:rPr>
          <w:rFonts w:ascii="Times New Roman" w:hAnsi="Times New Roman" w:cs="Times New Roman"/>
        </w:rPr>
      </w:pPr>
    </w:p>
    <w:p w14:paraId="7AC70187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7B1DE65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74DE5E53" w14:textId="4A330E57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D769F4" w:rsidRPr="00920F5A">
        <w:rPr>
          <w:rFonts w:ascii="Times New Roman" w:hAnsi="Times New Roman" w:cs="Times New Roman"/>
          <w:lang w:val="kk-KZ"/>
        </w:rPr>
        <w:t>Мельхерт Полина Александровна</w:t>
      </w:r>
    </w:p>
    <w:p w14:paraId="49943734" w14:textId="44C620C2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(мини-центр/)__________</w:t>
      </w:r>
      <w:r w:rsidR="00D769F4" w:rsidRPr="00920F5A">
        <w:rPr>
          <w:rFonts w:ascii="Times New Roman" w:hAnsi="Times New Roman" w:cs="Times New Roman"/>
        </w:rPr>
        <w:t xml:space="preserve"> «</w:t>
      </w:r>
      <w:proofErr w:type="spellStart"/>
      <w:r w:rsidR="00D769F4" w:rsidRPr="00920F5A">
        <w:rPr>
          <w:rFonts w:ascii="Times New Roman" w:hAnsi="Times New Roman" w:cs="Times New Roman"/>
        </w:rPr>
        <w:t>Куншуак</w:t>
      </w:r>
      <w:proofErr w:type="spellEnd"/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</w:t>
      </w:r>
    </w:p>
    <w:p w14:paraId="561698E9" w14:textId="55BC05E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</w:t>
      </w:r>
      <w:r w:rsidR="00D769F4" w:rsidRPr="00920F5A">
        <w:rPr>
          <w:rFonts w:ascii="Times New Roman" w:hAnsi="Times New Roman" w:cs="Times New Roman"/>
        </w:rPr>
        <w:t>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070384E6" w14:textId="77777777" w:rsidTr="000E3E01">
        <w:tc>
          <w:tcPr>
            <w:tcW w:w="2912" w:type="dxa"/>
          </w:tcPr>
          <w:p w14:paraId="3BF5066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20261A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068EFC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4C464C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D5B60A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97437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3FC235B8" w14:textId="77777777" w:rsidTr="000E3E01">
        <w:tc>
          <w:tcPr>
            <w:tcW w:w="2912" w:type="dxa"/>
          </w:tcPr>
          <w:p w14:paraId="2D0E112C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FB57F82" w14:textId="365AED3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40E94C62" w14:textId="123AA15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5124213E" w14:textId="10CA430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21C38F6" w14:textId="1BB96A88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0B01109D" w14:textId="77777777" w:rsidTr="000E3E01">
        <w:tc>
          <w:tcPr>
            <w:tcW w:w="2912" w:type="dxa"/>
          </w:tcPr>
          <w:p w14:paraId="1893B38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755B1A28" w14:textId="594A54E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430761BF" w14:textId="6E4BD29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D3DC7EA" w14:textId="23A5442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62B0239" w14:textId="33ED369C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29692731" w14:textId="77777777" w:rsidTr="000E3E01">
        <w:tc>
          <w:tcPr>
            <w:tcW w:w="2912" w:type="dxa"/>
          </w:tcPr>
          <w:p w14:paraId="42E70A96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8DF522" w14:textId="13A82C8A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4501EE9F" w14:textId="6DDB5BE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762C185C" w14:textId="5412AB7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14AF7005" w14:textId="28B1797D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05F90" w:rsidRPr="00920F5A" w14:paraId="3DF2729A" w14:textId="77777777" w:rsidTr="000E3E01">
        <w:tc>
          <w:tcPr>
            <w:tcW w:w="2912" w:type="dxa"/>
          </w:tcPr>
          <w:p w14:paraId="42113F31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AB22414" w14:textId="35C15EF5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0F1ECE9D" w14:textId="13616D6F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2BE90B1E" w14:textId="3CE3D862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265C4C93" w14:textId="751BB65F" w:rsidR="00805F90" w:rsidRPr="00920F5A" w:rsidRDefault="00D769F4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05F90" w:rsidRPr="00920F5A">
              <w:rPr>
                <w:rFonts w:ascii="Times New Roman" w:hAnsi="Times New Roman" w:cs="Times New Roman"/>
              </w:rPr>
              <w:t xml:space="preserve">уровню. </w:t>
            </w:r>
          </w:p>
        </w:tc>
      </w:tr>
      <w:tr w:rsidR="00A256DB" w:rsidRPr="00920F5A" w14:paraId="4E83E126" w14:textId="77777777" w:rsidTr="000E3E01">
        <w:tc>
          <w:tcPr>
            <w:tcW w:w="2912" w:type="dxa"/>
          </w:tcPr>
          <w:p w14:paraId="19235790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E2EC13" w14:textId="5664B904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4B87A105" w14:textId="1BAFFDF0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2D390A12" w14:textId="754A1949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0044126F" w14:textId="53FC00F3" w:rsidR="00A256DB" w:rsidRPr="00920F5A" w:rsidRDefault="00D769F4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A256D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44FD6B39" w14:textId="77777777" w:rsidR="002567B8" w:rsidRPr="00920F5A" w:rsidRDefault="002567B8" w:rsidP="00BE1BED">
      <w:pPr>
        <w:rPr>
          <w:rFonts w:ascii="Times New Roman" w:hAnsi="Times New Roman" w:cs="Times New Roman"/>
        </w:rPr>
      </w:pPr>
      <w:bookmarkStart w:id="0" w:name="_GoBack"/>
      <w:bookmarkEnd w:id="0"/>
    </w:p>
    <w:p w14:paraId="7DADC5AB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35154D6D" w14:textId="21DFAE59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</w:t>
      </w:r>
      <w:r w:rsidR="00D769F4" w:rsidRPr="00920F5A">
        <w:rPr>
          <w:rFonts w:ascii="Times New Roman" w:hAnsi="Times New Roman" w:cs="Times New Roman"/>
          <w:lang w:val="kk-KZ"/>
        </w:rPr>
        <w:t>Седунов Петр Андреевич</w:t>
      </w:r>
    </w:p>
    <w:p w14:paraId="0D480FB7" w14:textId="69D04BE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</w:t>
      </w:r>
      <w:r w:rsidR="00D769F4" w:rsidRPr="00920F5A">
        <w:rPr>
          <w:rFonts w:ascii="Times New Roman" w:hAnsi="Times New Roman" w:cs="Times New Roman"/>
        </w:rPr>
        <w:t>03.08.2019</w:t>
      </w:r>
    </w:p>
    <w:p w14:paraId="208F8D0A" w14:textId="08747E2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</w:t>
      </w:r>
      <w:r w:rsidR="00D769F4" w:rsidRPr="00920F5A">
        <w:rPr>
          <w:rFonts w:ascii="Times New Roman" w:hAnsi="Times New Roman" w:cs="Times New Roman"/>
        </w:rPr>
        <w:t xml:space="preserve"> «</w:t>
      </w:r>
      <w:proofErr w:type="spellStart"/>
      <w:r w:rsidR="00D769F4" w:rsidRPr="00920F5A">
        <w:rPr>
          <w:rFonts w:ascii="Times New Roman" w:hAnsi="Times New Roman" w:cs="Times New Roman"/>
        </w:rPr>
        <w:t>Куншуак</w:t>
      </w:r>
      <w:proofErr w:type="spellEnd"/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3E227CE5" w14:textId="78187D8C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</w:t>
      </w:r>
      <w:r w:rsidR="00D769F4" w:rsidRPr="00920F5A">
        <w:rPr>
          <w:rFonts w:ascii="Times New Roman" w:hAnsi="Times New Roman" w:cs="Times New Roman"/>
        </w:rPr>
        <w:t>младшая</w:t>
      </w:r>
      <w:proofErr w:type="spellEnd"/>
      <w:r w:rsidRPr="00920F5A">
        <w:rPr>
          <w:rFonts w:ascii="Times New Roman" w:hAnsi="Times New Roman" w:cs="Times New Roman"/>
        </w:rPr>
        <w:t>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9D6FE7A" w14:textId="77777777" w:rsidTr="000E3E01">
        <w:tc>
          <w:tcPr>
            <w:tcW w:w="2912" w:type="dxa"/>
          </w:tcPr>
          <w:p w14:paraId="4C1E22E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3B2CC25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F29659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322A483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B2125F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1BA799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549D6751" w14:textId="77777777" w:rsidTr="000E3E01">
        <w:tc>
          <w:tcPr>
            <w:tcW w:w="2912" w:type="dxa"/>
          </w:tcPr>
          <w:p w14:paraId="57ED74BF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BA4A8D7" w14:textId="7AD4CB31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06EE17B3" w14:textId="7A8AC266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70FEE76" w14:textId="0631A394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93C2D2A" w14:textId="050FDDF0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</w:t>
            </w:r>
            <w:r w:rsidR="00D769F4" w:rsidRPr="00920F5A">
              <w:rPr>
                <w:rFonts w:ascii="Times New Roman" w:hAnsi="Times New Roman" w:cs="Times New Roman"/>
              </w:rPr>
              <w:t>ветствует 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2C0179BC" w14:textId="77777777" w:rsidTr="000E3E01">
        <w:tc>
          <w:tcPr>
            <w:tcW w:w="2912" w:type="dxa"/>
          </w:tcPr>
          <w:p w14:paraId="35917E1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99E44BE" w14:textId="508411D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37BFFC73" w14:textId="3850C89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B448FEF" w14:textId="278D1D7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70529A97" w14:textId="1C3C5AB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</w:t>
            </w:r>
            <w:r w:rsidR="00D769F4" w:rsidRPr="00920F5A">
              <w:rPr>
                <w:rFonts w:ascii="Times New Roman" w:hAnsi="Times New Roman" w:cs="Times New Roman"/>
              </w:rPr>
              <w:t>вует ___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4F888D4D" w14:textId="77777777" w:rsidTr="000E3E01">
        <w:tc>
          <w:tcPr>
            <w:tcW w:w="2912" w:type="dxa"/>
          </w:tcPr>
          <w:p w14:paraId="4FA7E3E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6DF277A" w14:textId="75ACFC1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69FA583F" w14:textId="0E2BA39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4185C80" w14:textId="74A690A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75A17EC0" w14:textId="39DC331E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777EB8C2" w14:textId="77777777" w:rsidTr="000E3E01">
        <w:tc>
          <w:tcPr>
            <w:tcW w:w="2912" w:type="dxa"/>
          </w:tcPr>
          <w:p w14:paraId="44A19F0F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75FE55C" w14:textId="08508EF3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4EEA4E9" w14:textId="3B30B3AC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523931BF" w14:textId="3097F92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77364194" w14:textId="3D3CEDA2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20E4E361" w14:textId="77777777" w:rsidTr="000E3E01">
        <w:tc>
          <w:tcPr>
            <w:tcW w:w="2912" w:type="dxa"/>
          </w:tcPr>
          <w:p w14:paraId="5382DD31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E6C7E3C" w14:textId="1588AC90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0333B10C" w14:textId="5669AE11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711BC663" w14:textId="5D6C86AA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5196CA8A" w14:textId="65753CB0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 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07F3D283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0E85306D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336FC39F" w14:textId="27E96A65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</w:t>
      </w:r>
      <w:r w:rsidR="00022D97">
        <w:rPr>
          <w:rFonts w:ascii="Times New Roman" w:hAnsi="Times New Roman" w:cs="Times New Roman"/>
          <w:lang w:val="kk-KZ"/>
        </w:rPr>
        <w:t>Германов Евгений</w:t>
      </w:r>
    </w:p>
    <w:p w14:paraId="4A326CC2" w14:textId="5DEF87F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</w:t>
      </w:r>
      <w:r w:rsidR="007C5029" w:rsidRPr="00920F5A">
        <w:rPr>
          <w:rFonts w:ascii="Times New Roman" w:hAnsi="Times New Roman" w:cs="Times New Roman"/>
        </w:rPr>
        <w:t xml:space="preserve"> «</w:t>
      </w:r>
      <w:proofErr w:type="spellStart"/>
      <w:r w:rsidR="007C5029" w:rsidRPr="00920F5A">
        <w:rPr>
          <w:rFonts w:ascii="Times New Roman" w:hAnsi="Times New Roman" w:cs="Times New Roman"/>
        </w:rPr>
        <w:t>Куншуак</w:t>
      </w:r>
      <w:proofErr w:type="spellEnd"/>
      <w:r w:rsidR="007C5029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______________________________________</w:t>
      </w:r>
    </w:p>
    <w:p w14:paraId="0B8323F9" w14:textId="3ABD4AA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</w:t>
      </w:r>
      <w:r w:rsidR="007C5029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5164D82" w14:textId="77777777" w:rsidTr="000E3E01">
        <w:tc>
          <w:tcPr>
            <w:tcW w:w="2912" w:type="dxa"/>
          </w:tcPr>
          <w:p w14:paraId="4107C49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20E03D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EB5216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D0046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469B6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7C53F3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60468761" w14:textId="77777777" w:rsidTr="000E3E01">
        <w:tc>
          <w:tcPr>
            <w:tcW w:w="2912" w:type="dxa"/>
          </w:tcPr>
          <w:p w14:paraId="23A8673E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E8D8866" w14:textId="6A6C9AB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6B6607B" w14:textId="2A06A40C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7DA04E0F" w14:textId="1C8DC85A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09DF8D90" w14:textId="33FAC3F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7C5029" w:rsidRPr="00920F5A">
              <w:rPr>
                <w:rFonts w:ascii="Times New Roman" w:hAnsi="Times New Roman" w:cs="Times New Roman"/>
              </w:rPr>
              <w:t xml:space="preserve"> 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0B6DC991" w14:textId="77777777" w:rsidTr="000E3E01">
        <w:tc>
          <w:tcPr>
            <w:tcW w:w="2912" w:type="dxa"/>
          </w:tcPr>
          <w:p w14:paraId="0CC48BAD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B2F33DA" w14:textId="6378FAA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0CE52164" w14:textId="5BD0172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4D3EC215" w14:textId="400A42E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7BA887C7" w14:textId="5CD8DD1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</w:t>
            </w:r>
            <w:r w:rsidR="007C5029" w:rsidRPr="00920F5A">
              <w:rPr>
                <w:rFonts w:ascii="Times New Roman" w:hAnsi="Times New Roman" w:cs="Times New Roman"/>
              </w:rPr>
              <w:t>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39567378" w14:textId="77777777" w:rsidTr="000E3E01">
        <w:tc>
          <w:tcPr>
            <w:tcW w:w="2912" w:type="dxa"/>
          </w:tcPr>
          <w:p w14:paraId="0DDA854A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338118C" w14:textId="3335E3F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6905DB09" w14:textId="591444B9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20B0C46F" w14:textId="0C4831E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386C99D6" w14:textId="7C2271DA" w:rsidR="007933EB" w:rsidRPr="00920F5A" w:rsidRDefault="007C5029" w:rsidP="007C502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73F84BC3" w14:textId="77777777" w:rsidTr="000E3E01">
        <w:tc>
          <w:tcPr>
            <w:tcW w:w="2912" w:type="dxa"/>
          </w:tcPr>
          <w:p w14:paraId="44989C6F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DB61FFF" w14:textId="357847A3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3EF65307" w14:textId="799D511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ADC01C6" w14:textId="74CEF9C6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353CAE52" w14:textId="6AC44896" w:rsidR="00E73C8C" w:rsidRPr="00920F5A" w:rsidRDefault="007C5029" w:rsidP="007C502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E73C8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392D93EA" w14:textId="77777777" w:rsidTr="000E3E01">
        <w:tc>
          <w:tcPr>
            <w:tcW w:w="2912" w:type="dxa"/>
          </w:tcPr>
          <w:p w14:paraId="177F7F17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3B4397" w14:textId="6261132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99CAE1B" w14:textId="233C97B4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AD008C3" w14:textId="423444C1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19ED2192" w14:textId="3879F45F" w:rsidR="008F4EF9" w:rsidRPr="00920F5A" w:rsidRDefault="007C502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2490427D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39A0C31E" w14:textId="77777777" w:rsidR="007C5029" w:rsidRDefault="007C5029" w:rsidP="00BE1BED">
      <w:pPr>
        <w:jc w:val="center"/>
        <w:rPr>
          <w:rFonts w:ascii="Times New Roman" w:hAnsi="Times New Roman" w:cs="Times New Roman"/>
          <w:lang w:val="kk-KZ"/>
        </w:rPr>
      </w:pPr>
    </w:p>
    <w:p w14:paraId="5B5C7786" w14:textId="77777777" w:rsidR="00022D97" w:rsidRDefault="00022D97" w:rsidP="00BE1BED">
      <w:pPr>
        <w:jc w:val="center"/>
        <w:rPr>
          <w:rFonts w:ascii="Times New Roman" w:hAnsi="Times New Roman" w:cs="Times New Roman"/>
          <w:lang w:val="kk-KZ"/>
        </w:rPr>
      </w:pPr>
    </w:p>
    <w:p w14:paraId="05624459" w14:textId="77777777" w:rsidR="00022D97" w:rsidRPr="00920F5A" w:rsidRDefault="00022D97" w:rsidP="00BE1BED">
      <w:pPr>
        <w:jc w:val="center"/>
        <w:rPr>
          <w:rFonts w:ascii="Times New Roman" w:hAnsi="Times New Roman" w:cs="Times New Roman"/>
          <w:lang w:val="kk-KZ"/>
        </w:rPr>
      </w:pPr>
    </w:p>
    <w:p w14:paraId="269F9074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171639AB" w14:textId="448D6F7B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</w:t>
      </w:r>
      <w:r w:rsidR="002567B8">
        <w:rPr>
          <w:rFonts w:ascii="Times New Roman" w:hAnsi="Times New Roman" w:cs="Times New Roman"/>
          <w:lang w:val="kk-KZ"/>
        </w:rPr>
        <w:t xml:space="preserve">Пожарская Анастасия </w:t>
      </w:r>
    </w:p>
    <w:p w14:paraId="3BE8F937" w14:textId="4460CAA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</w:t>
      </w:r>
      <w:r w:rsidR="007C5029" w:rsidRPr="00920F5A">
        <w:rPr>
          <w:rFonts w:ascii="Times New Roman" w:hAnsi="Times New Roman" w:cs="Times New Roman"/>
        </w:rPr>
        <w:t xml:space="preserve">  «</w:t>
      </w:r>
      <w:proofErr w:type="spellStart"/>
      <w:r w:rsidR="007C5029" w:rsidRPr="00920F5A">
        <w:rPr>
          <w:rFonts w:ascii="Times New Roman" w:hAnsi="Times New Roman" w:cs="Times New Roman"/>
        </w:rPr>
        <w:t>Куншуак</w:t>
      </w:r>
      <w:proofErr w:type="spellEnd"/>
      <w:r w:rsidR="007C5029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</w:t>
      </w:r>
    </w:p>
    <w:p w14:paraId="5B2D50CB" w14:textId="1FDCF741" w:rsidR="007C5029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</w:t>
      </w:r>
      <w:r w:rsidR="007C5029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78AC2ED" w14:textId="77777777" w:rsidTr="000E3E01">
        <w:tc>
          <w:tcPr>
            <w:tcW w:w="2912" w:type="dxa"/>
          </w:tcPr>
          <w:p w14:paraId="628A76C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74FB61F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EA515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3A3F665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D45516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50885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62446CF5" w14:textId="77777777" w:rsidTr="000E3E01">
        <w:tc>
          <w:tcPr>
            <w:tcW w:w="2912" w:type="dxa"/>
          </w:tcPr>
          <w:p w14:paraId="3164D1B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3CE4E99" w14:textId="7DD2430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CA9F364" w14:textId="2FA15FE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EEAF275" w14:textId="2380604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56645602" w14:textId="7B063A2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7DEC0BE7" w14:textId="77777777" w:rsidTr="000E3E01">
        <w:tc>
          <w:tcPr>
            <w:tcW w:w="2912" w:type="dxa"/>
          </w:tcPr>
          <w:p w14:paraId="7614D1DC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17C3E37B" w14:textId="0662C84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50FA9137" w14:textId="5CE889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37A1D947" w14:textId="2FDD2C1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7193AA7" w14:textId="66C3B5E9" w:rsidR="00F3171A" w:rsidRPr="00920F5A" w:rsidRDefault="007C5029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 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458F828B" w14:textId="77777777" w:rsidTr="000E3E01">
        <w:tc>
          <w:tcPr>
            <w:tcW w:w="2912" w:type="dxa"/>
          </w:tcPr>
          <w:p w14:paraId="6391AB0E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65C27F4" w14:textId="16AAFA9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78759CBF" w14:textId="5FEE79B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530B34CF" w14:textId="32B2F1E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6FF5D8EA" w14:textId="7D268BA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05F90" w:rsidRPr="00920F5A" w14:paraId="31697EE2" w14:textId="77777777" w:rsidTr="000E3E01">
        <w:tc>
          <w:tcPr>
            <w:tcW w:w="2912" w:type="dxa"/>
          </w:tcPr>
          <w:p w14:paraId="2D8FD9F3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A915C0" w14:textId="385BD9FB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2BB40B64" w14:textId="5ABF3E83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3525CE5A" w14:textId="39805AC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066A2712" w14:textId="43DC67A6" w:rsidR="00805F90" w:rsidRPr="00920F5A" w:rsidRDefault="007C5029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805F90" w:rsidRPr="00920F5A">
              <w:rPr>
                <w:rFonts w:ascii="Times New Roman" w:hAnsi="Times New Roman" w:cs="Times New Roman"/>
              </w:rPr>
              <w:t xml:space="preserve"> уровню. </w:t>
            </w:r>
          </w:p>
        </w:tc>
      </w:tr>
      <w:tr w:rsidR="00A256DB" w:rsidRPr="00920F5A" w14:paraId="726BCC41" w14:textId="77777777" w:rsidTr="000E3E01">
        <w:tc>
          <w:tcPr>
            <w:tcW w:w="2912" w:type="dxa"/>
          </w:tcPr>
          <w:p w14:paraId="3735776C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933437A" w14:textId="36C64056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5EB05F9B" w14:textId="75CDFECE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2F50B7AB" w14:textId="1A004B4B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46A2E659" w14:textId="471C5E05" w:rsidR="00A256DB" w:rsidRPr="00920F5A" w:rsidRDefault="007C5029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A256D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2C87D758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52757739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792EF851" w14:textId="5DC5D2B3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7C5029" w:rsidRPr="00920F5A">
        <w:rPr>
          <w:rFonts w:ascii="Times New Roman" w:hAnsi="Times New Roman" w:cs="Times New Roman"/>
          <w:lang w:val="kk-KZ"/>
        </w:rPr>
        <w:t>Ососков Климентий Викторович</w:t>
      </w:r>
    </w:p>
    <w:p w14:paraId="0A62D660" w14:textId="132CD00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(мини-центр/)_____</w:t>
      </w:r>
      <w:r w:rsidR="007C5029" w:rsidRPr="00920F5A">
        <w:rPr>
          <w:rFonts w:ascii="Times New Roman" w:hAnsi="Times New Roman" w:cs="Times New Roman"/>
        </w:rPr>
        <w:t xml:space="preserve"> « </w:t>
      </w:r>
      <w:proofErr w:type="spellStart"/>
      <w:r w:rsidR="007C5029" w:rsidRPr="00920F5A">
        <w:rPr>
          <w:rFonts w:ascii="Times New Roman" w:hAnsi="Times New Roman" w:cs="Times New Roman"/>
        </w:rPr>
        <w:t>Куншуак</w:t>
      </w:r>
      <w:proofErr w:type="spellEnd"/>
      <w:r w:rsidR="007C5029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0CC6D9F9" w14:textId="5B5A7F92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</w:t>
      </w:r>
      <w:r w:rsidR="007C5029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565F0805" w14:textId="77777777" w:rsidTr="000E3E01">
        <w:tc>
          <w:tcPr>
            <w:tcW w:w="2912" w:type="dxa"/>
          </w:tcPr>
          <w:p w14:paraId="43A4E8A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287EBF5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17F309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2776FAD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A823E5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19D309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04D3DFCE" w14:textId="77777777" w:rsidTr="000E3E01">
        <w:tc>
          <w:tcPr>
            <w:tcW w:w="2912" w:type="dxa"/>
          </w:tcPr>
          <w:p w14:paraId="16C393DE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80C5C46" w14:textId="38C103AA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3D3CE536" w14:textId="356A566D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64322527" w14:textId="70E80B95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2C82F84" w14:textId="39DCF0E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19C8BBA3" w14:textId="77777777" w:rsidTr="000E3E01">
        <w:tc>
          <w:tcPr>
            <w:tcW w:w="2912" w:type="dxa"/>
          </w:tcPr>
          <w:p w14:paraId="4F3D974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08E0AC60" w14:textId="5FB6574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2E4199D8" w14:textId="4B825D4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25B7CB70" w14:textId="414D3A8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1704449B" w14:textId="3B3539B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</w:t>
            </w:r>
            <w:r w:rsidR="007C5029" w:rsidRPr="00920F5A">
              <w:rPr>
                <w:rFonts w:ascii="Times New Roman" w:hAnsi="Times New Roman" w:cs="Times New Roman"/>
              </w:rPr>
              <w:t>тветствует 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3A88840E" w14:textId="77777777" w:rsidTr="000E3E01">
        <w:tc>
          <w:tcPr>
            <w:tcW w:w="2912" w:type="dxa"/>
          </w:tcPr>
          <w:p w14:paraId="44D3211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2A8ACF7" w14:textId="713EA29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4C00827B" w14:textId="63404F4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A9A812C" w14:textId="0430128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245A62AE" w14:textId="42091DBE" w:rsidR="00F3171A" w:rsidRPr="00920F5A" w:rsidRDefault="007C5029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1B65C27D" w14:textId="77777777" w:rsidTr="000E3E01">
        <w:tc>
          <w:tcPr>
            <w:tcW w:w="2912" w:type="dxa"/>
          </w:tcPr>
          <w:p w14:paraId="223ED49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F6DA374" w14:textId="0AF17C3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C247EBF" w14:textId="352ED16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6F1F248C" w14:textId="0CC2F4D3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18CA13C9" w14:textId="54F9FF1D" w:rsidR="007933EB" w:rsidRPr="00920F5A" w:rsidRDefault="007C5029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442E682F" w14:textId="77777777" w:rsidTr="000E3E01">
        <w:tc>
          <w:tcPr>
            <w:tcW w:w="2912" w:type="dxa"/>
          </w:tcPr>
          <w:p w14:paraId="29E2FF4B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4689779" w14:textId="6D370459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3B87AB6A" w14:textId="602532F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5EC7CCA9" w14:textId="6CEBFF25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3203505A" w14:textId="15BCCDC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435FA499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7F6BB1AD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2AA28BD" w14:textId="61782E4A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</w:t>
      </w:r>
      <w:r w:rsidR="007C5029" w:rsidRPr="00920F5A">
        <w:rPr>
          <w:rFonts w:ascii="Times New Roman" w:hAnsi="Times New Roman" w:cs="Times New Roman"/>
          <w:lang w:val="kk-KZ"/>
        </w:rPr>
        <w:t>Пожарская Виктория Романовна</w:t>
      </w:r>
    </w:p>
    <w:p w14:paraId="74E9A5A9" w14:textId="04C68822" w:rsidR="00BE1BED" w:rsidRPr="00920F5A" w:rsidRDefault="007C5029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</w:t>
      </w:r>
      <w:r w:rsidR="00983268" w:rsidRPr="00920F5A">
        <w:rPr>
          <w:rFonts w:ascii="Times New Roman" w:hAnsi="Times New Roman" w:cs="Times New Roman"/>
        </w:rPr>
        <w:t>05.04.2019</w:t>
      </w:r>
    </w:p>
    <w:p w14:paraId="42853DC7" w14:textId="47B9E3CD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</w:t>
      </w:r>
      <w:r w:rsidR="00326888" w:rsidRPr="00920F5A">
        <w:rPr>
          <w:rFonts w:ascii="Times New Roman" w:hAnsi="Times New Roman" w:cs="Times New Roman"/>
        </w:rPr>
        <w:t xml:space="preserve">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»___________________________</w:t>
      </w:r>
    </w:p>
    <w:p w14:paraId="0C9FDF07" w14:textId="416519A5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  <w:r w:rsidRPr="00920F5A">
        <w:rPr>
          <w:rFonts w:ascii="Times New Roman" w:hAnsi="Times New Roman" w:cs="Times New Roman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73882869" w14:textId="77777777" w:rsidTr="000E3E01">
        <w:tc>
          <w:tcPr>
            <w:tcW w:w="2912" w:type="dxa"/>
          </w:tcPr>
          <w:p w14:paraId="6C3BB9F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A59982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2E501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DC3EA0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FF6270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143DD2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4B35090B" w14:textId="77777777" w:rsidTr="000E3E01">
        <w:tc>
          <w:tcPr>
            <w:tcW w:w="2912" w:type="dxa"/>
          </w:tcPr>
          <w:p w14:paraId="49833F07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B15C530" w14:textId="4C00BF6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D3A8D85" w14:textId="3C042CFC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A53DAF1" w14:textId="7B3AE1D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2E032F29" w14:textId="66314DAB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364F4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63AF71B0" w14:textId="77777777" w:rsidTr="000E3E01">
        <w:tc>
          <w:tcPr>
            <w:tcW w:w="2912" w:type="dxa"/>
          </w:tcPr>
          <w:p w14:paraId="4CA8B9F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7FF34A2A" w14:textId="53BCD7F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33711CC1" w14:textId="073EA2F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1568D662" w14:textId="14DBEAE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71F51EE7" w14:textId="3024D7F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</w:t>
            </w:r>
            <w:r w:rsidR="00326888" w:rsidRPr="00920F5A">
              <w:rPr>
                <w:rFonts w:ascii="Times New Roman" w:hAnsi="Times New Roman" w:cs="Times New Roman"/>
              </w:rPr>
              <w:t>твует 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5DE0BC2E" w14:textId="77777777" w:rsidTr="000E3E01">
        <w:tc>
          <w:tcPr>
            <w:tcW w:w="2912" w:type="dxa"/>
          </w:tcPr>
          <w:p w14:paraId="5CA94AD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5A84AFB" w14:textId="0EB62C59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4516038" w14:textId="08FF2C1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0E50070" w14:textId="45ACC4DC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2C4E9617" w14:textId="6DA763C2" w:rsidR="007933EB" w:rsidRPr="00920F5A" w:rsidRDefault="007933EB" w:rsidP="00326888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76E10A51" w14:textId="77777777" w:rsidTr="000E3E01">
        <w:tc>
          <w:tcPr>
            <w:tcW w:w="2912" w:type="dxa"/>
          </w:tcPr>
          <w:p w14:paraId="11A02A06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878DE94" w14:textId="7DD01158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5FFFA8A8" w14:textId="404B049C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6DF62D83" w14:textId="4B3059D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183CFDCB" w14:textId="16BE305F" w:rsidR="00E73C8C" w:rsidRPr="00920F5A" w:rsidRDefault="00326888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539ED8E0" w14:textId="77777777" w:rsidTr="000E3E01">
        <w:tc>
          <w:tcPr>
            <w:tcW w:w="2912" w:type="dxa"/>
          </w:tcPr>
          <w:p w14:paraId="3255C0C2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ED0ABB8" w14:textId="323653F5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6587222" w14:textId="18FCAC7E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A1F5659" w14:textId="55BC3BE4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2F405F90" w14:textId="1D1599ED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0FF2E0BF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3F92A163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7462ADA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618C303C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0F3DE7AB" w14:textId="1580F522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Спасенова Алиса Денисовна</w:t>
      </w:r>
    </w:p>
    <w:p w14:paraId="54ED4CFB" w14:textId="45CFDB2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</w:t>
      </w:r>
      <w:r w:rsidR="00326888" w:rsidRPr="00920F5A">
        <w:rPr>
          <w:rFonts w:ascii="Times New Roman" w:hAnsi="Times New Roman" w:cs="Times New Roman"/>
        </w:rPr>
        <w:t>26.02.2019</w:t>
      </w:r>
    </w:p>
    <w:p w14:paraId="2EAF2C6D" w14:textId="0AB0E975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(/мини-центр/)___________</w:t>
      </w:r>
      <w:r w:rsidR="00326888" w:rsidRPr="00920F5A">
        <w:rPr>
          <w:rFonts w:ascii="Times New Roman" w:hAnsi="Times New Roman" w:cs="Times New Roman"/>
        </w:rPr>
        <w:t xml:space="preserve">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»_________________</w:t>
      </w:r>
    </w:p>
    <w:p w14:paraId="11481303" w14:textId="4B7F7BF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1C4D18AA" w14:textId="77777777" w:rsidTr="000E3E01">
        <w:tc>
          <w:tcPr>
            <w:tcW w:w="2912" w:type="dxa"/>
          </w:tcPr>
          <w:p w14:paraId="150E238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5A757F7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8A772A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AE792D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0F9383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3ED93D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4039F167" w14:textId="77777777" w:rsidTr="000E3E01">
        <w:tc>
          <w:tcPr>
            <w:tcW w:w="2912" w:type="dxa"/>
          </w:tcPr>
          <w:p w14:paraId="54B7F3C5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300FA761" w14:textId="34CE630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39513C5" w14:textId="287BA45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69245D1B" w14:textId="53E995B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314CE45" w14:textId="7E695A87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115EC893" w14:textId="77777777" w:rsidTr="000E3E01">
        <w:tc>
          <w:tcPr>
            <w:tcW w:w="2912" w:type="dxa"/>
          </w:tcPr>
          <w:p w14:paraId="09EEC91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8A48A69" w14:textId="6CBA8CF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4B5EB3F0" w14:textId="2A5D2DF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B29D735" w14:textId="4D8EE13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F31B7A3" w14:textId="2725B7F9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175BF2D1" w14:textId="77777777" w:rsidTr="000E3E01">
        <w:tc>
          <w:tcPr>
            <w:tcW w:w="2912" w:type="dxa"/>
          </w:tcPr>
          <w:p w14:paraId="7C417981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6DF3C5A" w14:textId="4BBDBB43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6D1B3783" w14:textId="53B9670C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482D8F4E" w14:textId="7710AF3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16DF80C6" w14:textId="1D220E7D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05F90" w:rsidRPr="00920F5A" w14:paraId="1056C169" w14:textId="77777777" w:rsidTr="000E3E01">
        <w:tc>
          <w:tcPr>
            <w:tcW w:w="2912" w:type="dxa"/>
          </w:tcPr>
          <w:p w14:paraId="3D7EE8F5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8BBDF36" w14:textId="48C5DEB8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6A6EFD25" w14:textId="0AB31D0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3EF26F2D" w14:textId="0E17ABB8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759FD90D" w14:textId="641DA887" w:rsidR="00805F90" w:rsidRPr="00920F5A" w:rsidRDefault="00326888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805F90" w:rsidRPr="00920F5A">
              <w:rPr>
                <w:rFonts w:ascii="Times New Roman" w:hAnsi="Times New Roman" w:cs="Times New Roman"/>
              </w:rPr>
              <w:t xml:space="preserve">уровню. </w:t>
            </w:r>
          </w:p>
        </w:tc>
      </w:tr>
      <w:tr w:rsidR="00A256DB" w:rsidRPr="00920F5A" w14:paraId="3369715C" w14:textId="77777777" w:rsidTr="000E3E01">
        <w:tc>
          <w:tcPr>
            <w:tcW w:w="2912" w:type="dxa"/>
          </w:tcPr>
          <w:p w14:paraId="6B468C05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C768279" w14:textId="69FE09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397809BD" w14:textId="146DCEC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4D1A70D3" w14:textId="4B367976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0A672E57" w14:textId="3833D37F" w:rsidR="00A256DB" w:rsidRPr="00920F5A" w:rsidRDefault="00A256DB" w:rsidP="00326888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6F2EA146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5A234756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4398AE7F" w14:textId="024B68FF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Уразова Айлин Данияровна</w:t>
      </w:r>
    </w:p>
    <w:p w14:paraId="536B1C2C" w14:textId="46E69B34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</w:t>
      </w:r>
      <w:r w:rsidR="00326888" w:rsidRPr="00920F5A">
        <w:rPr>
          <w:rFonts w:ascii="Times New Roman" w:hAnsi="Times New Roman" w:cs="Times New Roman"/>
        </w:rPr>
        <w:t>22.10.2018</w:t>
      </w:r>
    </w:p>
    <w:p w14:paraId="4F249C40" w14:textId="7219A6B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(/мини-центр/)__________</w:t>
      </w:r>
      <w:r w:rsidR="00326888" w:rsidRPr="00920F5A">
        <w:rPr>
          <w:rFonts w:ascii="Times New Roman" w:hAnsi="Times New Roman" w:cs="Times New Roman"/>
        </w:rPr>
        <w:t xml:space="preserve"> 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</w:t>
      </w:r>
    </w:p>
    <w:p w14:paraId="4A8B1C0A" w14:textId="68B5235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04F8345F" w14:textId="77777777" w:rsidTr="000E3E01">
        <w:tc>
          <w:tcPr>
            <w:tcW w:w="2912" w:type="dxa"/>
          </w:tcPr>
          <w:p w14:paraId="55BF8ED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30D7947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967623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6E2F884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08D1E9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0DC0D5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6DA58D6" w14:textId="77777777" w:rsidTr="000E3E01">
        <w:tc>
          <w:tcPr>
            <w:tcW w:w="2912" w:type="dxa"/>
          </w:tcPr>
          <w:p w14:paraId="40FDE6B8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7890240" w14:textId="4F8B9C03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0E283030" w14:textId="04F6338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CD5A3C" w14:textId="218798E5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F0B7D7E" w14:textId="6FDC3563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364F4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48912E9B" w14:textId="77777777" w:rsidTr="000E3E01">
        <w:tc>
          <w:tcPr>
            <w:tcW w:w="2912" w:type="dxa"/>
          </w:tcPr>
          <w:p w14:paraId="318EF291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3FC8302" w14:textId="39ECF15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93AD7DE" w14:textId="7423BDA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017827F5" w14:textId="024965D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79A1A057" w14:textId="42D5AEA9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7BA399A8" w14:textId="77777777" w:rsidTr="000E3E01">
        <w:tc>
          <w:tcPr>
            <w:tcW w:w="2912" w:type="dxa"/>
          </w:tcPr>
          <w:p w14:paraId="04B5BF36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B75385C" w14:textId="51F2D13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6AFFEEAC" w14:textId="1A30647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777420BC" w14:textId="76EAB14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3D18CE00" w14:textId="5E6C3062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29A46543" w14:textId="77777777" w:rsidTr="000E3E01">
        <w:tc>
          <w:tcPr>
            <w:tcW w:w="2912" w:type="dxa"/>
          </w:tcPr>
          <w:p w14:paraId="4E4AC30F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529E833" w14:textId="6B5149E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53BDA685" w14:textId="4D8A581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2DAA2CC9" w14:textId="38DA249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7484E725" w14:textId="1E3C27D5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3A99CD82" w14:textId="77777777" w:rsidTr="000E3E01">
        <w:tc>
          <w:tcPr>
            <w:tcW w:w="2912" w:type="dxa"/>
          </w:tcPr>
          <w:p w14:paraId="22CD87B2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1DB6EA9" w14:textId="288D06B9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A312FAD" w14:textId="4F620255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6BFEB100" w14:textId="601E2D2C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24D92CD6" w14:textId="3EEE4ED3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396DBDCF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16748A68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182D22F3" w14:textId="1EB18A7B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Устюгова Виктория Викторовна</w:t>
      </w:r>
    </w:p>
    <w:p w14:paraId="16A28DEF" w14:textId="65BCDA9C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</w:t>
      </w:r>
      <w:r w:rsidR="00326888" w:rsidRPr="00920F5A">
        <w:rPr>
          <w:rFonts w:ascii="Times New Roman" w:hAnsi="Times New Roman" w:cs="Times New Roman"/>
        </w:rPr>
        <w:t>09.12.2018</w:t>
      </w:r>
    </w:p>
    <w:p w14:paraId="752BD280" w14:textId="10A8F67E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</w:t>
      </w:r>
      <w:r w:rsidR="00326888" w:rsidRPr="00920F5A">
        <w:rPr>
          <w:rFonts w:ascii="Times New Roman" w:hAnsi="Times New Roman" w:cs="Times New Roman"/>
        </w:rPr>
        <w:t xml:space="preserve"> «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</w:t>
      </w:r>
    </w:p>
    <w:p w14:paraId="2D37800C" w14:textId="0153B72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12D192CB" w14:textId="77777777" w:rsidTr="000E3E01">
        <w:tc>
          <w:tcPr>
            <w:tcW w:w="2912" w:type="dxa"/>
          </w:tcPr>
          <w:p w14:paraId="4538167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3C29F5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C6854E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398D080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27957D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42BE3D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42C62BE4" w14:textId="77777777" w:rsidTr="000E3E01">
        <w:tc>
          <w:tcPr>
            <w:tcW w:w="2912" w:type="dxa"/>
          </w:tcPr>
          <w:p w14:paraId="0CF932BE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F1C50F4" w14:textId="7CE2613E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0C5A87BF" w14:textId="4CB2A9C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08165B78" w14:textId="7EA7FFC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5CBFBD18" w14:textId="040E94C9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364F4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3C868AE2" w14:textId="77777777" w:rsidTr="000E3E01">
        <w:tc>
          <w:tcPr>
            <w:tcW w:w="2912" w:type="dxa"/>
          </w:tcPr>
          <w:p w14:paraId="478EB26E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485FEF51" w14:textId="13B98E8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236CC999" w14:textId="7D293ED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1F7EBDE3" w14:textId="017DDC36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5C4775FE" w14:textId="705226D2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686A4F91" w14:textId="77777777" w:rsidTr="000E3E01">
        <w:tc>
          <w:tcPr>
            <w:tcW w:w="2912" w:type="dxa"/>
          </w:tcPr>
          <w:p w14:paraId="108AD260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8B57149" w14:textId="509E509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23C7D124" w14:textId="325DAE3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3AF20D4" w14:textId="44AB816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308B3B2F" w14:textId="7A826E9B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E73C8C" w:rsidRPr="00920F5A" w14:paraId="73B4496F" w14:textId="77777777" w:rsidTr="000E3E01">
        <w:tc>
          <w:tcPr>
            <w:tcW w:w="2912" w:type="dxa"/>
          </w:tcPr>
          <w:p w14:paraId="517B512E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E633F2" w14:textId="6487D3B4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54638369" w14:textId="4EF1D058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8B52B57" w14:textId="1758F4D2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294C6B12" w14:textId="7F06C5AD" w:rsidR="00E73C8C" w:rsidRPr="00920F5A" w:rsidRDefault="00326888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5FFE261E" w14:textId="77777777" w:rsidTr="000E3E01">
        <w:tc>
          <w:tcPr>
            <w:tcW w:w="2912" w:type="dxa"/>
          </w:tcPr>
          <w:p w14:paraId="6672147E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18918A4" w14:textId="49D188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3831083" w14:textId="2DD2A1A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61D4FA1" w14:textId="047BE72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7D848563" w14:textId="0AAF992F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3409302E" w14:textId="7777777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</w:p>
    <w:p w14:paraId="59E6EFDE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B8D0F76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3D96E65A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FEE7B4B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0E619961" w14:textId="01C1462B" w:rsidR="00326888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</w:t>
      </w:r>
      <w:r w:rsidR="00326888" w:rsidRPr="00920F5A">
        <w:rPr>
          <w:rFonts w:ascii="Times New Roman" w:hAnsi="Times New Roman" w:cs="Times New Roman"/>
          <w:lang w:val="kk-KZ"/>
        </w:rPr>
        <w:t>Цыганков Давид Юрьевич</w:t>
      </w:r>
    </w:p>
    <w:p w14:paraId="69F51ED6" w14:textId="3ED3968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</w:t>
      </w:r>
      <w:r w:rsidR="00326888" w:rsidRPr="00920F5A">
        <w:rPr>
          <w:rFonts w:ascii="Times New Roman" w:hAnsi="Times New Roman" w:cs="Times New Roman"/>
        </w:rPr>
        <w:t>________03.07.2019</w:t>
      </w:r>
    </w:p>
    <w:p w14:paraId="7BACFA7D" w14:textId="48C76C9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="00326888" w:rsidRPr="00920F5A">
        <w:rPr>
          <w:rFonts w:ascii="Times New Roman" w:hAnsi="Times New Roman" w:cs="Times New Roman"/>
        </w:rPr>
        <w:t xml:space="preserve"> 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36128C31" w14:textId="694279CE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</w:t>
      </w:r>
      <w:r w:rsidR="00326888" w:rsidRPr="00920F5A">
        <w:rPr>
          <w:rFonts w:ascii="Times New Roman" w:hAnsi="Times New Roman" w:cs="Times New Roman"/>
        </w:rPr>
        <w:t>_______средняя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7A40AAA" w14:textId="77777777" w:rsidTr="000E3E01">
        <w:tc>
          <w:tcPr>
            <w:tcW w:w="2912" w:type="dxa"/>
          </w:tcPr>
          <w:p w14:paraId="0098F42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6DBCA3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8E9B3D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8A4265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C60A03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1F0381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1533B4A6" w14:textId="77777777" w:rsidTr="000E3E01">
        <w:tc>
          <w:tcPr>
            <w:tcW w:w="2912" w:type="dxa"/>
          </w:tcPr>
          <w:p w14:paraId="1B3A0CD4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1D0AD82A" w14:textId="6C1BB69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4413911C" w14:textId="3F96BEA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DB2AE72" w14:textId="02727C3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0ADB2C00" w14:textId="4469A9F9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5204B639" w14:textId="77777777" w:rsidTr="000E3E01">
        <w:tc>
          <w:tcPr>
            <w:tcW w:w="2912" w:type="dxa"/>
          </w:tcPr>
          <w:p w14:paraId="7BA60411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AF6F01F" w14:textId="7E39108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5E66971F" w14:textId="151C0D7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20C07381" w14:textId="6991060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21BDD47" w14:textId="63717AAB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0F17AC3E" w14:textId="77777777" w:rsidTr="000E3E01">
        <w:tc>
          <w:tcPr>
            <w:tcW w:w="2912" w:type="dxa"/>
          </w:tcPr>
          <w:p w14:paraId="19CF82D9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8DB8604" w14:textId="6E3B07B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28B1105C" w14:textId="703C718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2BCD6926" w14:textId="6A8462D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0247947A" w14:textId="0558859F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05F90" w:rsidRPr="00920F5A" w14:paraId="1CB3C115" w14:textId="77777777" w:rsidTr="000E3E01">
        <w:tc>
          <w:tcPr>
            <w:tcW w:w="2912" w:type="dxa"/>
          </w:tcPr>
          <w:p w14:paraId="1A37888A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F7DE196" w14:textId="69A3019E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7B440DF5" w14:textId="59DD35B1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7CD8615E" w14:textId="67BB2E95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141C4C9C" w14:textId="2E8A319B" w:rsidR="00805F90" w:rsidRPr="00920F5A" w:rsidRDefault="00326888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05F90" w:rsidRPr="00920F5A">
              <w:rPr>
                <w:rFonts w:ascii="Times New Roman" w:hAnsi="Times New Roman" w:cs="Times New Roman"/>
              </w:rPr>
              <w:t xml:space="preserve">уровню. </w:t>
            </w:r>
          </w:p>
        </w:tc>
      </w:tr>
      <w:tr w:rsidR="00A256DB" w:rsidRPr="00920F5A" w14:paraId="6C8DBEDD" w14:textId="77777777" w:rsidTr="000E3E01">
        <w:tc>
          <w:tcPr>
            <w:tcW w:w="2912" w:type="dxa"/>
          </w:tcPr>
          <w:p w14:paraId="37031640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C796401" w14:textId="2D81EF0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27FE2A2B" w14:textId="1661B0BA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5CA4891D" w14:textId="2E40C17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2F2D010B" w14:textId="1D93F7E0" w:rsidR="00A256DB" w:rsidRPr="00920F5A" w:rsidRDefault="00326888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A256D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14E00326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4AFCB8F9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EA42A6A" w14:textId="52416C28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______________</w:t>
      </w:r>
      <w:r w:rsidR="00022D97">
        <w:rPr>
          <w:rFonts w:ascii="Times New Roman" w:hAnsi="Times New Roman" w:cs="Times New Roman"/>
          <w:lang w:val="kk-KZ"/>
        </w:rPr>
        <w:t>Винокуров Артем</w:t>
      </w:r>
    </w:p>
    <w:p w14:paraId="612864B1" w14:textId="08995226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</w:t>
      </w:r>
      <w:r w:rsidR="00326888" w:rsidRPr="00920F5A">
        <w:rPr>
          <w:rFonts w:ascii="Times New Roman" w:hAnsi="Times New Roman" w:cs="Times New Roman"/>
        </w:rPr>
        <w:t xml:space="preserve"> «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65ABBE07" w14:textId="5BA134A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класс_________________</w:t>
      </w:r>
      <w:r w:rsidR="00022D97">
        <w:rPr>
          <w:rFonts w:ascii="Times New Roman" w:hAnsi="Times New Roman" w:cs="Times New Roman"/>
        </w:rPr>
        <w:t>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37B23A49" w14:textId="77777777" w:rsidTr="000E3E01">
        <w:tc>
          <w:tcPr>
            <w:tcW w:w="2912" w:type="dxa"/>
          </w:tcPr>
          <w:p w14:paraId="08A609A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4CE2A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493B1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86BE8C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ECEA9F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5BF42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652E3529" w14:textId="77777777" w:rsidTr="000E3E01">
        <w:tc>
          <w:tcPr>
            <w:tcW w:w="2912" w:type="dxa"/>
          </w:tcPr>
          <w:p w14:paraId="4B72CC40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E1282E7" w14:textId="1C800F0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77348E9D" w14:textId="56D5C82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500DCE" w14:textId="1E14B53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82E598D" w14:textId="25B457E4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364F4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6C9C625B" w14:textId="77777777" w:rsidTr="000E3E01">
        <w:tc>
          <w:tcPr>
            <w:tcW w:w="2912" w:type="dxa"/>
          </w:tcPr>
          <w:p w14:paraId="38BA55EA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F7EBAB0" w14:textId="77CD959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BCCD31F" w14:textId="626D93A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BCC164B" w14:textId="1875FA0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7F800067" w14:textId="129C8D9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>І 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117AA09E" w14:textId="77777777" w:rsidTr="000E3E01">
        <w:tc>
          <w:tcPr>
            <w:tcW w:w="2912" w:type="dxa"/>
          </w:tcPr>
          <w:p w14:paraId="46762F79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F081CE2" w14:textId="24F1EE4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3548E178" w14:textId="20C6730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7FE8A7D" w14:textId="357D7E6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0B13CBB5" w14:textId="13137114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4744D5F6" w14:textId="77777777" w:rsidTr="000E3E01">
        <w:tc>
          <w:tcPr>
            <w:tcW w:w="2912" w:type="dxa"/>
          </w:tcPr>
          <w:p w14:paraId="28709A47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DB5736" w14:textId="704FA50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3AD55AF" w14:textId="78382CC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BBCF4B8" w14:textId="1D42308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B04EEAA" w14:textId="7F888B94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0233E1AD" w14:textId="77777777" w:rsidTr="000E3E01">
        <w:tc>
          <w:tcPr>
            <w:tcW w:w="2912" w:type="dxa"/>
          </w:tcPr>
          <w:p w14:paraId="36D10EEA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D360AF7" w14:textId="3A7C2D48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6D4F650B" w14:textId="1E19FE6C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19E4437F" w14:textId="3FDD3FD6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64FE1336" w14:textId="70253A59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1B656245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5C51024B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5C657DD4" w14:textId="6737B82A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Меузоян Сергей Сергеевич</w:t>
      </w:r>
    </w:p>
    <w:p w14:paraId="3C990BE7" w14:textId="513BD08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</w:t>
      </w:r>
      <w:r w:rsidR="00326888" w:rsidRPr="00920F5A">
        <w:rPr>
          <w:rFonts w:ascii="Times New Roman" w:hAnsi="Times New Roman" w:cs="Times New Roman"/>
        </w:rPr>
        <w:t>21.10.2018</w:t>
      </w:r>
    </w:p>
    <w:p w14:paraId="566A673F" w14:textId="2E481DA0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</w:t>
      </w:r>
      <w:r w:rsidR="00E43BEA" w:rsidRPr="00920F5A">
        <w:rPr>
          <w:rFonts w:ascii="Times New Roman" w:hAnsi="Times New Roman" w:cs="Times New Roman"/>
        </w:rPr>
        <w:t xml:space="preserve">) « </w:t>
      </w:r>
      <w:proofErr w:type="spellStart"/>
      <w:r w:rsidR="00E43BEA" w:rsidRPr="00920F5A">
        <w:rPr>
          <w:rFonts w:ascii="Times New Roman" w:hAnsi="Times New Roman" w:cs="Times New Roman"/>
        </w:rPr>
        <w:t>Куншуак</w:t>
      </w:r>
      <w:proofErr w:type="spellEnd"/>
      <w:r w:rsidR="00E43BEA" w:rsidRPr="00920F5A">
        <w:rPr>
          <w:rFonts w:ascii="Times New Roman" w:hAnsi="Times New Roman" w:cs="Times New Roman"/>
        </w:rPr>
        <w:t>»</w:t>
      </w:r>
    </w:p>
    <w:p w14:paraId="4B07BCEB" w14:textId="232EE0F6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</w:t>
      </w:r>
      <w:r w:rsidR="00E43BEA" w:rsidRPr="00920F5A">
        <w:rPr>
          <w:rFonts w:ascii="Times New Roman" w:hAnsi="Times New Roman" w:cs="Times New Roman"/>
        </w:rPr>
        <w:t>старшая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2C02BE9" w14:textId="77777777" w:rsidTr="000E3E01">
        <w:tc>
          <w:tcPr>
            <w:tcW w:w="2912" w:type="dxa"/>
          </w:tcPr>
          <w:p w14:paraId="02E765D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23A436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0392B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C4E5BF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52B2B8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431BA2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AF1D45F" w14:textId="77777777" w:rsidTr="000E3E01">
        <w:tc>
          <w:tcPr>
            <w:tcW w:w="2912" w:type="dxa"/>
          </w:tcPr>
          <w:p w14:paraId="61616222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FFEA00B" w14:textId="550D19D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64EC334" w14:textId="3DEBCED1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6A36972" w14:textId="63322E7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2611262A" w14:textId="6FCF4F50" w:rsidR="00364F4C" w:rsidRPr="00920F5A" w:rsidRDefault="00E43BEA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364F4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5BB9565C" w14:textId="77777777" w:rsidTr="000E3E01">
        <w:tc>
          <w:tcPr>
            <w:tcW w:w="2912" w:type="dxa"/>
          </w:tcPr>
          <w:p w14:paraId="2A6D4CC7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3E274955" w14:textId="72A5855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04350FF5" w14:textId="1A6A0DA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02B1E7D3" w14:textId="1FD522E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7E173781" w14:textId="4F4F6786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7A865D0B" w14:textId="77777777" w:rsidTr="000E3E01">
        <w:tc>
          <w:tcPr>
            <w:tcW w:w="2912" w:type="dxa"/>
          </w:tcPr>
          <w:p w14:paraId="7032F9FC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EAD2E55" w14:textId="52F9C0A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4D76167" w14:textId="719B994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55C05CE5" w14:textId="35C8FC4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4FB8AB09" w14:textId="061ADAD3" w:rsidR="007933EB" w:rsidRPr="00920F5A" w:rsidRDefault="00E43BEA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E73C8C" w:rsidRPr="00920F5A" w14:paraId="70096387" w14:textId="77777777" w:rsidTr="000E3E01">
        <w:tc>
          <w:tcPr>
            <w:tcW w:w="2912" w:type="dxa"/>
          </w:tcPr>
          <w:p w14:paraId="0FAC7AF7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6F614E5" w14:textId="525FF944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098C73C1" w14:textId="79556860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6C416F6E" w14:textId="7A91C946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255CB145" w14:textId="405CF49F" w:rsidR="00E73C8C" w:rsidRPr="00920F5A" w:rsidRDefault="00E43BEA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6D4E4C45" w14:textId="77777777" w:rsidTr="000E3E01">
        <w:tc>
          <w:tcPr>
            <w:tcW w:w="2912" w:type="dxa"/>
          </w:tcPr>
          <w:p w14:paraId="333C2C7A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68316AB" w14:textId="46EA8D8E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0E096981" w14:textId="5C9234AB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A212300" w14:textId="472A460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04488621" w14:textId="635D43F6" w:rsidR="008F4EF9" w:rsidRPr="00920F5A" w:rsidRDefault="00E43BEA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6FD0DA51" w14:textId="77777777" w:rsidR="00BE1BED" w:rsidRDefault="00BE1BED" w:rsidP="00920F5A">
      <w:pPr>
        <w:spacing w:after="0"/>
        <w:rPr>
          <w:rFonts w:ascii="Times New Roman" w:hAnsi="Times New Roman" w:cs="Times New Roman"/>
        </w:rPr>
      </w:pPr>
    </w:p>
    <w:p w14:paraId="2AD1EF48" w14:textId="77777777" w:rsidR="00611DB0" w:rsidRDefault="00611DB0" w:rsidP="00920F5A">
      <w:pPr>
        <w:spacing w:after="0"/>
        <w:rPr>
          <w:rFonts w:ascii="Times New Roman" w:hAnsi="Times New Roman" w:cs="Times New Roman"/>
        </w:rPr>
      </w:pPr>
    </w:p>
    <w:p w14:paraId="52D5768B" w14:textId="77777777" w:rsidR="00611DB0" w:rsidRPr="00920F5A" w:rsidRDefault="00611DB0" w:rsidP="00920F5A">
      <w:pPr>
        <w:spacing w:after="0"/>
        <w:rPr>
          <w:rFonts w:ascii="Times New Roman" w:hAnsi="Times New Roman" w:cs="Times New Roman"/>
        </w:rPr>
      </w:pPr>
    </w:p>
    <w:p w14:paraId="610FE548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6231A715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137A4415" w14:textId="792B0DE7" w:rsidR="00BE1BED" w:rsidRPr="00022D97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</w:t>
      </w:r>
      <w:r w:rsidR="00022D97">
        <w:rPr>
          <w:rFonts w:ascii="Times New Roman" w:hAnsi="Times New Roman" w:cs="Times New Roman"/>
          <w:lang w:val="kk-KZ"/>
        </w:rPr>
        <w:t>Кабкен Мирайя</w:t>
      </w:r>
    </w:p>
    <w:p w14:paraId="54929173" w14:textId="0D0680B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</w:t>
      </w:r>
      <w:r w:rsidR="00E43BEA" w:rsidRPr="00920F5A">
        <w:rPr>
          <w:rFonts w:ascii="Times New Roman" w:hAnsi="Times New Roman" w:cs="Times New Roman"/>
        </w:rPr>
        <w:t xml:space="preserve"> « </w:t>
      </w:r>
      <w:proofErr w:type="spellStart"/>
      <w:r w:rsidR="00E43BEA" w:rsidRPr="00920F5A">
        <w:rPr>
          <w:rFonts w:ascii="Times New Roman" w:hAnsi="Times New Roman" w:cs="Times New Roman"/>
        </w:rPr>
        <w:t>Куншуак</w:t>
      </w:r>
      <w:proofErr w:type="spellEnd"/>
      <w:r w:rsidR="00E43BEA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</w:t>
      </w:r>
    </w:p>
    <w:p w14:paraId="15E2CEFC" w14:textId="2C408E1F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1DB63A8D" w14:textId="77777777" w:rsidTr="000E3E01">
        <w:tc>
          <w:tcPr>
            <w:tcW w:w="2912" w:type="dxa"/>
          </w:tcPr>
          <w:p w14:paraId="392B43B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BD240E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C102A2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32D939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68348D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58E433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29145EB9" w14:textId="77777777" w:rsidTr="000E3E01">
        <w:tc>
          <w:tcPr>
            <w:tcW w:w="2912" w:type="dxa"/>
          </w:tcPr>
          <w:p w14:paraId="72F1005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22A64679" w14:textId="287DF9C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5FEA4D06" w14:textId="45A2EFD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A99BA71" w14:textId="2184FAB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926408" w14:textId="245B7FF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</w:t>
            </w:r>
            <w:r w:rsidR="00E43BEA"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Pr="00920F5A">
              <w:rPr>
                <w:rFonts w:ascii="Times New Roman" w:hAnsi="Times New Roman" w:cs="Times New Roman"/>
              </w:rPr>
              <w:t>___ уровню.</w:t>
            </w:r>
          </w:p>
        </w:tc>
      </w:tr>
      <w:tr w:rsidR="00F3171A" w:rsidRPr="00920F5A" w14:paraId="397666BA" w14:textId="77777777" w:rsidTr="000E3E01">
        <w:tc>
          <w:tcPr>
            <w:tcW w:w="2912" w:type="dxa"/>
          </w:tcPr>
          <w:p w14:paraId="0D82B48E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A555ACA" w14:textId="03E3B28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6788E1DB" w14:textId="16D924E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94D6CAC" w14:textId="6D8FE7F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A4EBB5A" w14:textId="2B4E2261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3AC12CF0" w14:textId="77777777" w:rsidTr="000E3E01">
        <w:tc>
          <w:tcPr>
            <w:tcW w:w="2912" w:type="dxa"/>
          </w:tcPr>
          <w:p w14:paraId="0E4FD14E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71D47BF" w14:textId="514525E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29563CE2" w14:textId="2369015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6C6A836A" w14:textId="24B030A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4D406721" w14:textId="115D24EC" w:rsidR="007933EB" w:rsidRPr="00920F5A" w:rsidRDefault="00E43BEA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05F90" w:rsidRPr="00920F5A" w14:paraId="5AAE8E8F" w14:textId="77777777" w:rsidTr="000E3E01">
        <w:tc>
          <w:tcPr>
            <w:tcW w:w="2912" w:type="dxa"/>
          </w:tcPr>
          <w:p w14:paraId="1FE5C5C3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CE083C2" w14:textId="64CC23F3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5C2B92F9" w14:textId="0E663204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0EB25112" w14:textId="0421B80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69DCE79E" w14:textId="24E1BF88" w:rsidR="00805F90" w:rsidRPr="00920F5A" w:rsidRDefault="00E43BEA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805F90" w:rsidRPr="00920F5A">
              <w:rPr>
                <w:rFonts w:ascii="Times New Roman" w:hAnsi="Times New Roman" w:cs="Times New Roman"/>
              </w:rPr>
              <w:t xml:space="preserve"> уровню. </w:t>
            </w:r>
          </w:p>
        </w:tc>
      </w:tr>
      <w:tr w:rsidR="00A256DB" w:rsidRPr="00920F5A" w14:paraId="794ECAC9" w14:textId="77777777" w:rsidTr="000E3E01">
        <w:tc>
          <w:tcPr>
            <w:tcW w:w="2912" w:type="dxa"/>
          </w:tcPr>
          <w:p w14:paraId="759FEEF2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39EA271" w14:textId="068C05FC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47CA8B83" w14:textId="0199862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4056FEDA" w14:textId="36D79D49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647BB800" w14:textId="48277980" w:rsidR="00A256DB" w:rsidRPr="00920F5A" w:rsidRDefault="00E43BEA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A256D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39DBEC26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4FF4459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</w:rPr>
      </w:pPr>
    </w:p>
    <w:p w14:paraId="03C15F97" w14:textId="77777777" w:rsidR="00022D97" w:rsidRPr="00022D97" w:rsidRDefault="00022D97" w:rsidP="00920F5A">
      <w:pPr>
        <w:spacing w:after="0"/>
        <w:jc w:val="center"/>
        <w:rPr>
          <w:rFonts w:ascii="Times New Roman" w:hAnsi="Times New Roman" w:cs="Times New Roman"/>
        </w:rPr>
      </w:pPr>
    </w:p>
    <w:p w14:paraId="25E3C2BF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222E032" w14:textId="4E2994DC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</w:t>
      </w:r>
      <w:r w:rsidR="00022D97">
        <w:rPr>
          <w:rFonts w:ascii="Times New Roman" w:hAnsi="Times New Roman" w:cs="Times New Roman"/>
          <w:lang w:val="kk-KZ"/>
        </w:rPr>
        <w:t>Кудь Аделина</w:t>
      </w:r>
    </w:p>
    <w:p w14:paraId="1D43EC1A" w14:textId="642A4AD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</w:t>
      </w:r>
      <w:r w:rsidR="00E43BEA" w:rsidRPr="00920F5A">
        <w:rPr>
          <w:rFonts w:ascii="Times New Roman" w:hAnsi="Times New Roman" w:cs="Times New Roman"/>
        </w:rPr>
        <w:t xml:space="preserve"> «</w:t>
      </w:r>
      <w:proofErr w:type="spellStart"/>
      <w:r w:rsidR="00E43BEA" w:rsidRPr="00920F5A">
        <w:rPr>
          <w:rFonts w:ascii="Times New Roman" w:hAnsi="Times New Roman" w:cs="Times New Roman"/>
        </w:rPr>
        <w:t>Куншуа</w:t>
      </w:r>
      <w:r w:rsidR="00E43BEA" w:rsidRPr="00920F5A">
        <w:rPr>
          <w:rFonts w:ascii="Times New Roman" w:hAnsi="Times New Roman" w:cs="Times New Roman"/>
          <w:b/>
        </w:rPr>
        <w:t>к</w:t>
      </w:r>
      <w:proofErr w:type="spellEnd"/>
      <w:r w:rsidR="00E43BEA" w:rsidRPr="00920F5A">
        <w:rPr>
          <w:rFonts w:ascii="Times New Roman" w:hAnsi="Times New Roman" w:cs="Times New Roman"/>
          <w:b/>
        </w:rPr>
        <w:t>»</w:t>
      </w:r>
      <w:r w:rsidRPr="00920F5A">
        <w:rPr>
          <w:rFonts w:ascii="Times New Roman" w:hAnsi="Times New Roman" w:cs="Times New Roman"/>
          <w:b/>
        </w:rPr>
        <w:t>_____________________________________</w:t>
      </w:r>
    </w:p>
    <w:p w14:paraId="51C55957" w14:textId="4398F8B4" w:rsidR="00BE1BED" w:rsidRPr="00920F5A" w:rsidRDefault="00E43BEA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02F1EA3C" w14:textId="77777777" w:rsidTr="000E3E01">
        <w:tc>
          <w:tcPr>
            <w:tcW w:w="2912" w:type="dxa"/>
          </w:tcPr>
          <w:p w14:paraId="1B014BC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BC4DDB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7AC02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22B3A2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F624EF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97C5C6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AD03723" w14:textId="77777777" w:rsidTr="000E3E01">
        <w:tc>
          <w:tcPr>
            <w:tcW w:w="2912" w:type="dxa"/>
          </w:tcPr>
          <w:p w14:paraId="15B3BB38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2B220866" w14:textId="361BE53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3A8EC3F" w14:textId="351A4C2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127C19C3" w14:textId="2ED4770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DF4FE65" w14:textId="27964F3C" w:rsidR="00364F4C" w:rsidRPr="00920F5A" w:rsidRDefault="00E43BEA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364F4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49CF9EC9" w14:textId="77777777" w:rsidTr="000E3E01">
        <w:tc>
          <w:tcPr>
            <w:tcW w:w="2912" w:type="dxa"/>
          </w:tcPr>
          <w:p w14:paraId="20E040BD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620526C" w14:textId="6735391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3106E92E" w14:textId="4CE77B8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12C4B6C" w14:textId="3EF8FB4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4B565389" w14:textId="68E5AFD3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19204D34" w14:textId="77777777" w:rsidTr="000E3E01">
        <w:tc>
          <w:tcPr>
            <w:tcW w:w="2912" w:type="dxa"/>
          </w:tcPr>
          <w:p w14:paraId="3D0B7410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B706AFE" w14:textId="7FDBCD1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22C582AB" w14:textId="677AFFA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0E329F49" w14:textId="678CFA2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471559BC" w14:textId="220ADDB2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3D963A3B" w14:textId="77777777" w:rsidTr="000E3E01">
        <w:tc>
          <w:tcPr>
            <w:tcW w:w="2912" w:type="dxa"/>
          </w:tcPr>
          <w:p w14:paraId="073E777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7902B2" w14:textId="2E58E6B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77691591" w14:textId="74AF5F9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56D50A5" w14:textId="4918A15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1DBB82D0" w14:textId="50FAC0C0" w:rsidR="007933EB" w:rsidRPr="00920F5A" w:rsidRDefault="00E43BEA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1AEE1EA6" w14:textId="77777777" w:rsidTr="000E3E01">
        <w:tc>
          <w:tcPr>
            <w:tcW w:w="2912" w:type="dxa"/>
          </w:tcPr>
          <w:p w14:paraId="4744CD03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579D54A" w14:textId="2397ED3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DF852A0" w14:textId="06F24812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5A867653" w14:textId="5F3606BA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737642D0" w14:textId="100919FA" w:rsidR="008F4EF9" w:rsidRPr="00920F5A" w:rsidRDefault="00E43BEA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6553CA8D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E89E921" w14:textId="77777777" w:rsidR="00022D97" w:rsidRDefault="00022D97" w:rsidP="00611DB0">
      <w:pPr>
        <w:spacing w:after="0"/>
        <w:jc w:val="center"/>
        <w:rPr>
          <w:rFonts w:ascii="Times New Roman" w:hAnsi="Times New Roman" w:cs="Times New Roman"/>
        </w:rPr>
      </w:pPr>
    </w:p>
    <w:p w14:paraId="6BC18BB9" w14:textId="77777777" w:rsidR="00022D97" w:rsidRDefault="00022D97" w:rsidP="00611DB0">
      <w:pPr>
        <w:spacing w:after="0"/>
        <w:jc w:val="center"/>
        <w:rPr>
          <w:rFonts w:ascii="Times New Roman" w:hAnsi="Times New Roman" w:cs="Times New Roman"/>
        </w:rPr>
      </w:pPr>
    </w:p>
    <w:p w14:paraId="2DB2E55E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018F552B" w14:textId="37ED2627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</w:t>
      </w:r>
      <w:r w:rsidR="00022D97">
        <w:rPr>
          <w:rFonts w:ascii="Times New Roman" w:hAnsi="Times New Roman" w:cs="Times New Roman"/>
          <w:lang w:val="kk-KZ"/>
        </w:rPr>
        <w:t>Кумар Нурасыл</w:t>
      </w:r>
    </w:p>
    <w:p w14:paraId="40D60759" w14:textId="4E7D829D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="00E43BEA" w:rsidRPr="00920F5A">
        <w:rPr>
          <w:rFonts w:ascii="Times New Roman" w:hAnsi="Times New Roman" w:cs="Times New Roman"/>
        </w:rPr>
        <w:t>«</w:t>
      </w:r>
      <w:proofErr w:type="spellStart"/>
      <w:r w:rsidR="00E43BEA" w:rsidRPr="00920F5A">
        <w:rPr>
          <w:rFonts w:ascii="Times New Roman" w:hAnsi="Times New Roman" w:cs="Times New Roman"/>
        </w:rPr>
        <w:t>Куншуа</w:t>
      </w:r>
      <w:r w:rsidR="00E43BEA" w:rsidRPr="00920F5A">
        <w:rPr>
          <w:rFonts w:ascii="Times New Roman" w:hAnsi="Times New Roman" w:cs="Times New Roman"/>
          <w:b/>
        </w:rPr>
        <w:t>к</w:t>
      </w:r>
      <w:proofErr w:type="spellEnd"/>
      <w:r w:rsidR="00E43BEA" w:rsidRPr="00920F5A">
        <w:rPr>
          <w:rFonts w:ascii="Times New Roman" w:hAnsi="Times New Roman" w:cs="Times New Roman"/>
          <w:b/>
        </w:rPr>
        <w:t>»__</w:t>
      </w:r>
    </w:p>
    <w:p w14:paraId="27022E17" w14:textId="2B5FA6C7" w:rsidR="00E43BEA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</w:t>
      </w:r>
      <w:r w:rsidR="00022D97">
        <w:rPr>
          <w:rFonts w:ascii="Times New Roman" w:hAnsi="Times New Roman" w:cs="Times New Roman"/>
        </w:rPr>
        <w:t>__</w:t>
      </w:r>
    </w:p>
    <w:p w14:paraId="6DE4B553" w14:textId="400896AE" w:rsidR="00BE1BED" w:rsidRPr="00920F5A" w:rsidRDefault="00BE1BED" w:rsidP="00BE1BE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0C2BBAE" w14:textId="77777777" w:rsidTr="000E3E01">
        <w:tc>
          <w:tcPr>
            <w:tcW w:w="2912" w:type="dxa"/>
          </w:tcPr>
          <w:p w14:paraId="7A0D22B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4FABAF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1E2D3B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5E112B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69793E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012EA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25229615" w14:textId="77777777" w:rsidTr="000E3E01">
        <w:tc>
          <w:tcPr>
            <w:tcW w:w="2912" w:type="dxa"/>
          </w:tcPr>
          <w:p w14:paraId="09A6D636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0747A7B" w14:textId="184AFC58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F8BA89B" w14:textId="5A37A5B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5BD04009" w14:textId="3B278118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5F3591AD" w14:textId="5378E48A" w:rsidR="00364F4C" w:rsidRPr="00920F5A" w:rsidRDefault="00364F4C" w:rsidP="00E43BE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52D99B25" w14:textId="77777777" w:rsidTr="000E3E01">
        <w:tc>
          <w:tcPr>
            <w:tcW w:w="2912" w:type="dxa"/>
          </w:tcPr>
          <w:p w14:paraId="3AE45D40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5DA2DE0" w14:textId="0FBF8986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7E1ECB1B" w14:textId="23DC744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7E62B7C0" w14:textId="34EF9D6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2C304526" w14:textId="6ECF2400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6AC7A6E0" w14:textId="77777777" w:rsidTr="000E3E01">
        <w:tc>
          <w:tcPr>
            <w:tcW w:w="2912" w:type="dxa"/>
          </w:tcPr>
          <w:p w14:paraId="0121BA34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5F1159D" w14:textId="420B8D1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CD6EEC6" w14:textId="5B65C71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2C92CC86" w14:textId="2B676EE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16BCF9CB" w14:textId="27863ABF" w:rsidR="007933EB" w:rsidRPr="00920F5A" w:rsidRDefault="007933EB" w:rsidP="00E43BE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49B86392" w14:textId="77777777" w:rsidTr="000E3E01">
        <w:tc>
          <w:tcPr>
            <w:tcW w:w="2912" w:type="dxa"/>
          </w:tcPr>
          <w:p w14:paraId="0859E02E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AFA0179" w14:textId="5030295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64178B12" w14:textId="6A93D4DC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763F2527" w14:textId="7E0BE0E1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6F812D6B" w14:textId="480094C1" w:rsidR="00E73C8C" w:rsidRPr="00920F5A" w:rsidRDefault="00E43BEA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2E201E50" w14:textId="77777777" w:rsidTr="000E3E01">
        <w:tc>
          <w:tcPr>
            <w:tcW w:w="2912" w:type="dxa"/>
          </w:tcPr>
          <w:p w14:paraId="41D0C210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0B1BA7B" w14:textId="62AE7F6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3D4BABEB" w14:textId="4459E06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B0F28CC" w14:textId="7B8F5F80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2F9CD18F" w14:textId="59579BE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2137A1DB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431601AB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031C16B8" w14:textId="52A27477" w:rsidR="00BE1BED" w:rsidRPr="00920F5A" w:rsidRDefault="00920F5A" w:rsidP="00920F5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ФИО ребенка _______</w:t>
      </w:r>
      <w:proofErr w:type="spellStart"/>
      <w:r w:rsidR="00022D97">
        <w:rPr>
          <w:rFonts w:ascii="Times New Roman" w:hAnsi="Times New Roman" w:cs="Times New Roman"/>
        </w:rPr>
        <w:t>Мурадил</w:t>
      </w:r>
      <w:proofErr w:type="spellEnd"/>
      <w:r w:rsidR="00022D97">
        <w:rPr>
          <w:rFonts w:ascii="Times New Roman" w:hAnsi="Times New Roman" w:cs="Times New Roman"/>
        </w:rPr>
        <w:t xml:space="preserve"> </w:t>
      </w:r>
      <w:proofErr w:type="spellStart"/>
      <w:r w:rsidR="00022D97">
        <w:rPr>
          <w:rFonts w:ascii="Times New Roman" w:hAnsi="Times New Roman" w:cs="Times New Roman"/>
        </w:rPr>
        <w:t>Мирас</w:t>
      </w:r>
      <w:proofErr w:type="spellEnd"/>
    </w:p>
    <w:p w14:paraId="0B66C416" w14:textId="380E8E7D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</w:t>
      </w:r>
      <w:r w:rsidR="00920F5A" w:rsidRPr="00920F5A">
        <w:rPr>
          <w:rFonts w:ascii="Times New Roman" w:hAnsi="Times New Roman" w:cs="Times New Roman"/>
        </w:rPr>
        <w:t>«</w:t>
      </w:r>
      <w:proofErr w:type="spellStart"/>
      <w:r w:rsidR="00920F5A" w:rsidRPr="00920F5A">
        <w:rPr>
          <w:rFonts w:ascii="Times New Roman" w:hAnsi="Times New Roman" w:cs="Times New Roman"/>
        </w:rPr>
        <w:t>Куншуа</w:t>
      </w:r>
      <w:r w:rsidR="00920F5A" w:rsidRPr="00920F5A">
        <w:rPr>
          <w:rFonts w:ascii="Times New Roman" w:hAnsi="Times New Roman" w:cs="Times New Roman"/>
          <w:b/>
        </w:rPr>
        <w:t>к</w:t>
      </w:r>
      <w:proofErr w:type="spellEnd"/>
      <w:r w:rsidR="00920F5A" w:rsidRPr="00920F5A">
        <w:rPr>
          <w:rFonts w:ascii="Times New Roman" w:hAnsi="Times New Roman" w:cs="Times New Roman"/>
        </w:rPr>
        <w:t xml:space="preserve"> 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007D38A4" w14:textId="6AA8343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Группа/класс__________________</w:t>
      </w:r>
      <w:r w:rsidR="00920F5A">
        <w:rPr>
          <w:rFonts w:ascii="Times New Roman" w:hAnsi="Times New Roman" w:cs="Times New Roman"/>
          <w:lang w:val="kk-KZ"/>
        </w:rPr>
        <w:t>Младшая</w:t>
      </w:r>
      <w:r w:rsidRPr="00920F5A">
        <w:rPr>
          <w:rFonts w:ascii="Times New Roman" w:hAnsi="Times New Roman" w:cs="Times New Roman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2C71C167" w14:textId="77777777" w:rsidTr="000E3E01">
        <w:tc>
          <w:tcPr>
            <w:tcW w:w="2912" w:type="dxa"/>
          </w:tcPr>
          <w:p w14:paraId="5EF2AB5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EA4188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84EA66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C52745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2460CE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46A48A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7A49B02C" w14:textId="77777777" w:rsidTr="000E3E01">
        <w:tc>
          <w:tcPr>
            <w:tcW w:w="2912" w:type="dxa"/>
          </w:tcPr>
          <w:p w14:paraId="23154FC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3A26A73" w14:textId="07AD5D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08DA7980" w14:textId="0EFC988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4073CE0F" w14:textId="1DC797C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5B4F5E2" w14:textId="51E8206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F3171A" w:rsidRPr="00920F5A" w14:paraId="6DF03D47" w14:textId="77777777" w:rsidTr="000E3E01">
        <w:tc>
          <w:tcPr>
            <w:tcW w:w="2912" w:type="dxa"/>
          </w:tcPr>
          <w:p w14:paraId="77F8765A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11E149F8" w14:textId="20DDC49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0ADF5888" w14:textId="0B73A41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35541E0B" w14:textId="2F47AFC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7114E28" w14:textId="512F39D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7933EB" w:rsidRPr="00920F5A" w14:paraId="1DDE7B72" w14:textId="77777777" w:rsidTr="000E3E01">
        <w:tc>
          <w:tcPr>
            <w:tcW w:w="2912" w:type="dxa"/>
          </w:tcPr>
          <w:p w14:paraId="346BCA99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6482886" w14:textId="76CAFAB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39476775" w14:textId="6E6A0F2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0358D7FD" w14:textId="5BCAB7F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0262A848" w14:textId="1BCB296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805F90" w:rsidRPr="00920F5A" w14:paraId="7827E66A" w14:textId="77777777" w:rsidTr="000E3E01">
        <w:tc>
          <w:tcPr>
            <w:tcW w:w="2912" w:type="dxa"/>
          </w:tcPr>
          <w:p w14:paraId="7B327B1C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AA9E8F1" w14:textId="64012AF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435A447C" w14:textId="75D3D8A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79022834" w14:textId="040B7859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62CD46F4" w14:textId="5C0019A6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 xml:space="preserve">__ уровню. </w:t>
            </w:r>
          </w:p>
        </w:tc>
      </w:tr>
      <w:tr w:rsidR="00A256DB" w:rsidRPr="00920F5A" w14:paraId="3095B8FD" w14:textId="77777777" w:rsidTr="000E3E01">
        <w:tc>
          <w:tcPr>
            <w:tcW w:w="2912" w:type="dxa"/>
          </w:tcPr>
          <w:p w14:paraId="2DBF604D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1DE441D" w14:textId="1BDA9343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66E7D3B7" w14:textId="5B2B732E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66B202BF" w14:textId="7874C91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56204F79" w14:textId="0AE4EF3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557C16DF" w14:textId="77777777" w:rsidR="00F133E6" w:rsidRDefault="00F133E6" w:rsidP="00F133E6">
      <w:pPr>
        <w:spacing w:after="0"/>
        <w:rPr>
          <w:rFonts w:ascii="Times New Roman" w:hAnsi="Times New Roman" w:cs="Times New Roman"/>
          <w:lang w:val="kk-KZ"/>
        </w:rPr>
      </w:pPr>
    </w:p>
    <w:p w14:paraId="14863AE9" w14:textId="77777777" w:rsidR="00F133E6" w:rsidRDefault="00F133E6" w:rsidP="00F133E6">
      <w:pPr>
        <w:spacing w:after="0"/>
        <w:rPr>
          <w:rFonts w:ascii="Times New Roman" w:hAnsi="Times New Roman" w:cs="Times New Roman"/>
          <w:lang w:val="kk-KZ"/>
        </w:rPr>
      </w:pPr>
    </w:p>
    <w:p w14:paraId="39443860" w14:textId="77777777" w:rsidR="00022D97" w:rsidRDefault="00022D97" w:rsidP="00611DB0">
      <w:pPr>
        <w:spacing w:after="0"/>
        <w:jc w:val="center"/>
        <w:rPr>
          <w:rFonts w:ascii="Times New Roman" w:hAnsi="Times New Roman" w:cs="Times New Roman"/>
        </w:rPr>
      </w:pPr>
    </w:p>
    <w:p w14:paraId="3E4AD1A4" w14:textId="77777777" w:rsidR="00611DB0" w:rsidRPr="00920F5A" w:rsidRDefault="00611DB0" w:rsidP="00611DB0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68D1615F" w14:textId="391A192A" w:rsidR="00BE1BED" w:rsidRPr="00022D97" w:rsidRDefault="00BE1BED" w:rsidP="00F133E6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022D97">
        <w:rPr>
          <w:rFonts w:ascii="Times New Roman" w:hAnsi="Times New Roman" w:cs="Times New Roman"/>
          <w:lang w:val="kk-KZ"/>
        </w:rPr>
        <w:t>Спасенова Анна</w:t>
      </w:r>
    </w:p>
    <w:p w14:paraId="43916CE7" w14:textId="3F1A206E" w:rsidR="00BE1BED" w:rsidRPr="00920F5A" w:rsidRDefault="00BE1BED" w:rsidP="00F133E6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="00F133E6" w:rsidRPr="00F133E6">
        <w:rPr>
          <w:rFonts w:ascii="Times New Roman" w:hAnsi="Times New Roman" w:cs="Times New Roman"/>
        </w:rPr>
        <w:t>«</w:t>
      </w:r>
      <w:proofErr w:type="spellStart"/>
      <w:r w:rsidR="00F133E6" w:rsidRPr="00F133E6">
        <w:rPr>
          <w:rFonts w:ascii="Times New Roman" w:hAnsi="Times New Roman" w:cs="Times New Roman"/>
        </w:rPr>
        <w:t>Куншуа</w:t>
      </w:r>
      <w:r w:rsidR="00F133E6" w:rsidRPr="00F133E6">
        <w:rPr>
          <w:rFonts w:ascii="Times New Roman" w:hAnsi="Times New Roman" w:cs="Times New Roman"/>
          <w:b/>
        </w:rPr>
        <w:t>к</w:t>
      </w:r>
      <w:proofErr w:type="spellEnd"/>
      <w:r w:rsidR="00F133E6" w:rsidRPr="00F133E6">
        <w:rPr>
          <w:rFonts w:ascii="Times New Roman" w:hAnsi="Times New Roman" w:cs="Times New Roman"/>
        </w:rPr>
        <w:t xml:space="preserve"> 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3D0BA944" w14:textId="026CA3FB" w:rsidR="00BE1BED" w:rsidRPr="00920F5A" w:rsidRDefault="00BE1BED" w:rsidP="00F133E6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</w:t>
      </w:r>
      <w:r w:rsidR="00F133E6">
        <w:rPr>
          <w:rFonts w:ascii="Times New Roman" w:hAnsi="Times New Roman" w:cs="Times New Roman"/>
          <w:lang w:val="kk-KZ"/>
        </w:rPr>
        <w:t>младшая</w:t>
      </w:r>
      <w:r w:rsidRPr="00920F5A">
        <w:rPr>
          <w:rFonts w:ascii="Times New Roman" w:hAnsi="Times New Roman" w:cs="Times New Roman"/>
        </w:rPr>
        <w:t>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7E04B756" w14:textId="77777777" w:rsidTr="000E3E01">
        <w:tc>
          <w:tcPr>
            <w:tcW w:w="2912" w:type="dxa"/>
          </w:tcPr>
          <w:p w14:paraId="03697D4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0F7018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F01720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7F566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1234C3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22F5CB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04D433FA" w14:textId="77777777" w:rsidTr="000E3E01">
        <w:tc>
          <w:tcPr>
            <w:tcW w:w="2912" w:type="dxa"/>
          </w:tcPr>
          <w:p w14:paraId="15FA5CCD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0C6D002" w14:textId="573281D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2626A4A9" w14:textId="5DF2DCF3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387A942" w14:textId="48E1244C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67515DA" w14:textId="1CDB78D3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F133E6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F3171A" w:rsidRPr="00920F5A" w14:paraId="15DF58A7" w14:textId="77777777" w:rsidTr="000E3E01">
        <w:tc>
          <w:tcPr>
            <w:tcW w:w="2912" w:type="dxa"/>
          </w:tcPr>
          <w:p w14:paraId="5BDAA0F6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D5DDE79" w14:textId="47AC978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452CB162" w14:textId="49133B2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E9DC5F4" w14:textId="1792D1B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65C01B2C" w14:textId="2AB709A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F3171A" w:rsidRPr="00920F5A" w14:paraId="68B17DF7" w14:textId="77777777" w:rsidTr="000E3E01">
        <w:tc>
          <w:tcPr>
            <w:tcW w:w="2912" w:type="dxa"/>
          </w:tcPr>
          <w:p w14:paraId="3458C73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CDEC2C6" w14:textId="433E289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18E2F834" w14:textId="01D04D9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5658A74D" w14:textId="4307694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22170898" w14:textId="4AFB06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7933EB" w:rsidRPr="00920F5A" w14:paraId="289DD40E" w14:textId="77777777" w:rsidTr="000E3E01">
        <w:tc>
          <w:tcPr>
            <w:tcW w:w="2912" w:type="dxa"/>
          </w:tcPr>
          <w:p w14:paraId="7C3A694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7E504D5" w14:textId="42A880E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57F742F5" w14:textId="2F3C485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43D09A34" w14:textId="5B08619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4B897A1" w14:textId="1B2A5A0D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8F4EF9" w:rsidRPr="00920F5A" w14:paraId="78DA1A90" w14:textId="77777777" w:rsidTr="000E3E01">
        <w:tc>
          <w:tcPr>
            <w:tcW w:w="2912" w:type="dxa"/>
          </w:tcPr>
          <w:p w14:paraId="49DCEB63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B3F07B0" w14:textId="5564DE8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7C16B2CA" w14:textId="36B0A9F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0DD5F702" w14:textId="671CCF02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6471B282" w14:textId="42CD780B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6239F162" w14:textId="77777777" w:rsidR="00BE1BED" w:rsidRDefault="00BE1BED" w:rsidP="00BE1BED">
      <w:pPr>
        <w:rPr>
          <w:rFonts w:ascii="Times New Roman" w:hAnsi="Times New Roman" w:cs="Times New Roman"/>
        </w:rPr>
      </w:pPr>
    </w:p>
    <w:p w14:paraId="34ED1A27" w14:textId="77777777" w:rsidR="00022D97" w:rsidRPr="00920F5A" w:rsidRDefault="00022D97" w:rsidP="00022D97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07110F7B" w14:textId="159EF82A" w:rsidR="00022D97" w:rsidRPr="00022D97" w:rsidRDefault="00022D97" w:rsidP="00022D97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>
        <w:rPr>
          <w:rFonts w:ascii="Times New Roman" w:hAnsi="Times New Roman" w:cs="Times New Roman"/>
          <w:lang w:val="kk-KZ"/>
        </w:rPr>
        <w:t>Сотников Александр</w:t>
      </w:r>
    </w:p>
    <w:p w14:paraId="348B95D6" w14:textId="77777777" w:rsidR="00022D97" w:rsidRPr="00920F5A" w:rsidRDefault="00022D97" w:rsidP="00022D97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Pr="00F133E6">
        <w:rPr>
          <w:rFonts w:ascii="Times New Roman" w:hAnsi="Times New Roman" w:cs="Times New Roman"/>
        </w:rPr>
        <w:t>«</w:t>
      </w:r>
      <w:proofErr w:type="spellStart"/>
      <w:r w:rsidRPr="00F133E6">
        <w:rPr>
          <w:rFonts w:ascii="Times New Roman" w:hAnsi="Times New Roman" w:cs="Times New Roman"/>
        </w:rPr>
        <w:t>Куншуа</w:t>
      </w:r>
      <w:r w:rsidRPr="00F133E6">
        <w:rPr>
          <w:rFonts w:ascii="Times New Roman" w:hAnsi="Times New Roman" w:cs="Times New Roman"/>
          <w:b/>
        </w:rPr>
        <w:t>к</w:t>
      </w:r>
      <w:proofErr w:type="spellEnd"/>
      <w:r w:rsidRPr="00F133E6">
        <w:rPr>
          <w:rFonts w:ascii="Times New Roman" w:hAnsi="Times New Roman" w:cs="Times New Roman"/>
        </w:rPr>
        <w:t xml:space="preserve"> 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69FFF666" w14:textId="77777777" w:rsidR="00022D97" w:rsidRPr="00920F5A" w:rsidRDefault="00022D97" w:rsidP="00022D97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</w:t>
      </w:r>
      <w:r>
        <w:rPr>
          <w:rFonts w:ascii="Times New Roman" w:hAnsi="Times New Roman" w:cs="Times New Roman"/>
          <w:lang w:val="kk-KZ"/>
        </w:rPr>
        <w:t>младшая</w:t>
      </w:r>
      <w:r w:rsidRPr="00920F5A">
        <w:rPr>
          <w:rFonts w:ascii="Times New Roman" w:hAnsi="Times New Roman" w:cs="Times New Roman"/>
        </w:rPr>
        <w:t>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22D97" w:rsidRPr="00920F5A" w14:paraId="5B79A947" w14:textId="77777777" w:rsidTr="0033189D">
        <w:tc>
          <w:tcPr>
            <w:tcW w:w="2912" w:type="dxa"/>
          </w:tcPr>
          <w:p w14:paraId="1B9CA81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3E8FF39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C94267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5A95821E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4ADAAB7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57B04F4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proofErr w:type="gramStart"/>
            <w:r w:rsidRPr="00920F5A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920F5A">
              <w:rPr>
                <w:rFonts w:ascii="Times New Roman" w:hAnsi="Times New Roman" w:cs="Times New Roman"/>
              </w:rPr>
              <w:t xml:space="preserve">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022D97" w:rsidRPr="00920F5A" w14:paraId="5DD7C497" w14:textId="77777777" w:rsidTr="0033189D">
        <w:tc>
          <w:tcPr>
            <w:tcW w:w="2912" w:type="dxa"/>
          </w:tcPr>
          <w:p w14:paraId="6560022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2F405C14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3193C0A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0A211E22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38DB14E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022D97" w:rsidRPr="00920F5A" w14:paraId="1F027556" w14:textId="77777777" w:rsidTr="0033189D">
        <w:tc>
          <w:tcPr>
            <w:tcW w:w="2912" w:type="dxa"/>
          </w:tcPr>
          <w:p w14:paraId="399DCB18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75852352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0FA8E532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D6D71E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4AB864DE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022D97" w:rsidRPr="00920F5A" w14:paraId="0C1B4C53" w14:textId="77777777" w:rsidTr="0033189D">
        <w:tc>
          <w:tcPr>
            <w:tcW w:w="2912" w:type="dxa"/>
          </w:tcPr>
          <w:p w14:paraId="3C5C322B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7FD71D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110607C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2F6409C6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2BD7AD2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022D97" w:rsidRPr="00920F5A" w14:paraId="2886C9F1" w14:textId="77777777" w:rsidTr="0033189D">
        <w:tc>
          <w:tcPr>
            <w:tcW w:w="2912" w:type="dxa"/>
          </w:tcPr>
          <w:p w14:paraId="0E4BCFBE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D6D595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709CDC7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0E281D58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3FA6879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022D97" w:rsidRPr="00920F5A" w14:paraId="55B373D5" w14:textId="77777777" w:rsidTr="0033189D">
        <w:tc>
          <w:tcPr>
            <w:tcW w:w="2912" w:type="dxa"/>
          </w:tcPr>
          <w:p w14:paraId="55FDF02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9F3CF1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695C1F36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0E263881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6B527731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606F94E8" w14:textId="77777777" w:rsidR="00022D97" w:rsidRPr="00920F5A" w:rsidRDefault="00022D97" w:rsidP="00022D97">
      <w:pPr>
        <w:rPr>
          <w:rFonts w:ascii="Times New Roman" w:hAnsi="Times New Roman" w:cs="Times New Roman"/>
        </w:rPr>
      </w:pPr>
    </w:p>
    <w:p w14:paraId="0EA31038" w14:textId="77777777" w:rsidR="00022D97" w:rsidRPr="00920F5A" w:rsidRDefault="00022D97" w:rsidP="00022D97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20B1E739" w14:textId="78B31A5F" w:rsidR="00022D97" w:rsidRPr="00022D97" w:rsidRDefault="00022D97" w:rsidP="00022D97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>
        <w:rPr>
          <w:rFonts w:ascii="Times New Roman" w:hAnsi="Times New Roman" w:cs="Times New Roman"/>
          <w:lang w:val="kk-KZ"/>
        </w:rPr>
        <w:t>Сидоренко Ксения</w:t>
      </w:r>
    </w:p>
    <w:p w14:paraId="640035FE" w14:textId="77777777" w:rsidR="00022D97" w:rsidRPr="00920F5A" w:rsidRDefault="00022D97" w:rsidP="00022D97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Pr="00F133E6">
        <w:rPr>
          <w:rFonts w:ascii="Times New Roman" w:hAnsi="Times New Roman" w:cs="Times New Roman"/>
        </w:rPr>
        <w:t>«</w:t>
      </w:r>
      <w:proofErr w:type="spellStart"/>
      <w:r w:rsidRPr="00F133E6">
        <w:rPr>
          <w:rFonts w:ascii="Times New Roman" w:hAnsi="Times New Roman" w:cs="Times New Roman"/>
        </w:rPr>
        <w:t>Куншуа</w:t>
      </w:r>
      <w:r w:rsidRPr="00F133E6">
        <w:rPr>
          <w:rFonts w:ascii="Times New Roman" w:hAnsi="Times New Roman" w:cs="Times New Roman"/>
          <w:b/>
        </w:rPr>
        <w:t>к</w:t>
      </w:r>
      <w:proofErr w:type="spellEnd"/>
      <w:r w:rsidRPr="00F133E6">
        <w:rPr>
          <w:rFonts w:ascii="Times New Roman" w:hAnsi="Times New Roman" w:cs="Times New Roman"/>
        </w:rPr>
        <w:t xml:space="preserve"> 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77244BA1" w14:textId="5366947A" w:rsidR="00022D97" w:rsidRPr="00920F5A" w:rsidRDefault="00022D97" w:rsidP="00022D97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</w:t>
      </w:r>
      <w:r>
        <w:rPr>
          <w:rFonts w:ascii="Times New Roman" w:hAnsi="Times New Roman" w:cs="Times New Roman"/>
          <w:lang w:val="kk-KZ"/>
        </w:rPr>
        <w:t>средняя</w:t>
      </w:r>
      <w:r w:rsidRPr="00920F5A">
        <w:rPr>
          <w:rFonts w:ascii="Times New Roman" w:hAnsi="Times New Roman" w:cs="Times New Roman"/>
        </w:rPr>
        <w:t>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22D97" w:rsidRPr="00920F5A" w14:paraId="3D48D269" w14:textId="77777777" w:rsidTr="0033189D">
        <w:tc>
          <w:tcPr>
            <w:tcW w:w="2912" w:type="dxa"/>
          </w:tcPr>
          <w:p w14:paraId="46765114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4115431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7D7B32A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59014A84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194984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CA1911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proofErr w:type="gramStart"/>
            <w:r w:rsidRPr="00920F5A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920F5A">
              <w:rPr>
                <w:rFonts w:ascii="Times New Roman" w:hAnsi="Times New Roman" w:cs="Times New Roman"/>
              </w:rPr>
              <w:t xml:space="preserve">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022D97" w:rsidRPr="00920F5A" w14:paraId="3D48FDE6" w14:textId="77777777" w:rsidTr="0033189D">
        <w:tc>
          <w:tcPr>
            <w:tcW w:w="2912" w:type="dxa"/>
          </w:tcPr>
          <w:p w14:paraId="2DBCEDE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400402A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8AA656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1C00C13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64020A1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022D97" w:rsidRPr="00920F5A" w14:paraId="709ABBDB" w14:textId="77777777" w:rsidTr="0033189D">
        <w:tc>
          <w:tcPr>
            <w:tcW w:w="2912" w:type="dxa"/>
          </w:tcPr>
          <w:p w14:paraId="34414496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46F0F4C6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24EB384F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6EDBE326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04A60858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022D97" w:rsidRPr="00920F5A" w14:paraId="786FCF14" w14:textId="77777777" w:rsidTr="0033189D">
        <w:tc>
          <w:tcPr>
            <w:tcW w:w="2912" w:type="dxa"/>
          </w:tcPr>
          <w:p w14:paraId="7B25C0FB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2696A4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511EDA78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27AFFBBF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2559932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022D97" w:rsidRPr="00920F5A" w14:paraId="1B5220B8" w14:textId="77777777" w:rsidTr="0033189D">
        <w:tc>
          <w:tcPr>
            <w:tcW w:w="2912" w:type="dxa"/>
          </w:tcPr>
          <w:p w14:paraId="74683922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D64CBC1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7EE9956F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6216B9D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1CE5148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022D97" w:rsidRPr="00920F5A" w14:paraId="75943253" w14:textId="77777777" w:rsidTr="0033189D">
        <w:tc>
          <w:tcPr>
            <w:tcW w:w="2912" w:type="dxa"/>
          </w:tcPr>
          <w:p w14:paraId="38BDEED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9815AB7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228214CB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7364825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71E83DB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515B97CE" w14:textId="77777777" w:rsidR="00022D97" w:rsidRPr="00920F5A" w:rsidRDefault="00022D97" w:rsidP="00022D97">
      <w:pPr>
        <w:rPr>
          <w:rFonts w:ascii="Times New Roman" w:hAnsi="Times New Roman" w:cs="Times New Roman"/>
        </w:rPr>
      </w:pPr>
    </w:p>
    <w:p w14:paraId="215AF0E0" w14:textId="77777777" w:rsidR="00022D97" w:rsidRPr="00920F5A" w:rsidRDefault="00022D97" w:rsidP="00022D97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</w:t>
      </w:r>
      <w:r>
        <w:rPr>
          <w:rFonts w:ascii="Times New Roman" w:hAnsi="Times New Roman" w:cs="Times New Roman"/>
        </w:rPr>
        <w:t>я карта развития ребенка на 2023-2024</w:t>
      </w:r>
      <w:r w:rsidRPr="00920F5A">
        <w:rPr>
          <w:rFonts w:ascii="Times New Roman" w:hAnsi="Times New Roman" w:cs="Times New Roman"/>
        </w:rPr>
        <w:t xml:space="preserve"> учебный год</w:t>
      </w:r>
    </w:p>
    <w:p w14:paraId="38D79213" w14:textId="2437E42E" w:rsidR="00022D97" w:rsidRPr="00022D97" w:rsidRDefault="00022D97" w:rsidP="00022D97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>
        <w:rPr>
          <w:rFonts w:ascii="Times New Roman" w:hAnsi="Times New Roman" w:cs="Times New Roman"/>
          <w:lang w:val="kk-KZ"/>
        </w:rPr>
        <w:t>Тилегенова Малика</w:t>
      </w:r>
    </w:p>
    <w:p w14:paraId="410BAE6E" w14:textId="77777777" w:rsidR="00022D97" w:rsidRPr="00920F5A" w:rsidRDefault="00022D97" w:rsidP="00022D97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Pr="00F133E6">
        <w:rPr>
          <w:rFonts w:ascii="Times New Roman" w:hAnsi="Times New Roman" w:cs="Times New Roman"/>
        </w:rPr>
        <w:t>«</w:t>
      </w:r>
      <w:proofErr w:type="spellStart"/>
      <w:r w:rsidRPr="00F133E6">
        <w:rPr>
          <w:rFonts w:ascii="Times New Roman" w:hAnsi="Times New Roman" w:cs="Times New Roman"/>
        </w:rPr>
        <w:t>Куншуа</w:t>
      </w:r>
      <w:r w:rsidRPr="00F133E6">
        <w:rPr>
          <w:rFonts w:ascii="Times New Roman" w:hAnsi="Times New Roman" w:cs="Times New Roman"/>
          <w:b/>
        </w:rPr>
        <w:t>к</w:t>
      </w:r>
      <w:proofErr w:type="spellEnd"/>
      <w:r w:rsidRPr="00F133E6">
        <w:rPr>
          <w:rFonts w:ascii="Times New Roman" w:hAnsi="Times New Roman" w:cs="Times New Roman"/>
        </w:rPr>
        <w:t xml:space="preserve"> 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782F8F65" w14:textId="0D6EAE31" w:rsidR="00022D97" w:rsidRPr="00920F5A" w:rsidRDefault="00022D97" w:rsidP="00022D97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</w:t>
      </w:r>
      <w:r>
        <w:rPr>
          <w:rFonts w:ascii="Times New Roman" w:hAnsi="Times New Roman" w:cs="Times New Roman"/>
          <w:lang w:val="kk-KZ"/>
        </w:rPr>
        <w:t>средняя</w:t>
      </w:r>
      <w:r w:rsidRPr="00920F5A">
        <w:rPr>
          <w:rFonts w:ascii="Times New Roman" w:hAnsi="Times New Roman" w:cs="Times New Roman"/>
        </w:rPr>
        <w:t>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22D97" w:rsidRPr="00920F5A" w14:paraId="4137DA58" w14:textId="77777777" w:rsidTr="0033189D">
        <w:tc>
          <w:tcPr>
            <w:tcW w:w="2912" w:type="dxa"/>
          </w:tcPr>
          <w:p w14:paraId="539D02F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98684BB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89EE814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33A218F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82619B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8B4F56B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proofErr w:type="gramStart"/>
            <w:r w:rsidRPr="00920F5A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920F5A">
              <w:rPr>
                <w:rFonts w:ascii="Times New Roman" w:hAnsi="Times New Roman" w:cs="Times New Roman"/>
              </w:rPr>
              <w:t xml:space="preserve">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022D97" w:rsidRPr="00920F5A" w14:paraId="2FB851B7" w14:textId="77777777" w:rsidTr="0033189D">
        <w:tc>
          <w:tcPr>
            <w:tcW w:w="2912" w:type="dxa"/>
          </w:tcPr>
          <w:p w14:paraId="16C03EF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83C007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60E9B4CF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00CA472A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6B18C13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022D97" w:rsidRPr="00920F5A" w14:paraId="52096613" w14:textId="77777777" w:rsidTr="0033189D">
        <w:tc>
          <w:tcPr>
            <w:tcW w:w="2912" w:type="dxa"/>
          </w:tcPr>
          <w:p w14:paraId="4D23A17C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AF7013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20F77048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4F9B3C0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115A58B2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022D97" w:rsidRPr="00920F5A" w14:paraId="2E24605D" w14:textId="77777777" w:rsidTr="0033189D">
        <w:tc>
          <w:tcPr>
            <w:tcW w:w="2912" w:type="dxa"/>
          </w:tcPr>
          <w:p w14:paraId="4D9DD6B2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B4244CE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78565A04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23C83AB9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53819B01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022D97" w:rsidRPr="00920F5A" w14:paraId="5D4CE7B1" w14:textId="77777777" w:rsidTr="0033189D">
        <w:tc>
          <w:tcPr>
            <w:tcW w:w="2912" w:type="dxa"/>
          </w:tcPr>
          <w:p w14:paraId="449191F2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F98D9AB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45E3260D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36378BA7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0BF551B9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022D97" w:rsidRPr="00920F5A" w14:paraId="2D45D738" w14:textId="77777777" w:rsidTr="0033189D">
        <w:tc>
          <w:tcPr>
            <w:tcW w:w="2912" w:type="dxa"/>
          </w:tcPr>
          <w:p w14:paraId="6A61680F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5E203D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3AB9C9F0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0484C193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7402DF85" w14:textId="77777777" w:rsidR="00022D97" w:rsidRPr="00920F5A" w:rsidRDefault="00022D97" w:rsidP="0033189D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276A5289" w14:textId="77777777" w:rsidR="00022D97" w:rsidRPr="00920F5A" w:rsidRDefault="00022D97" w:rsidP="00BE1BED">
      <w:pPr>
        <w:rPr>
          <w:rFonts w:ascii="Times New Roman" w:hAnsi="Times New Roman" w:cs="Times New Roman"/>
        </w:rPr>
      </w:pPr>
    </w:p>
    <w:sectPr w:rsidR="00022D97" w:rsidRPr="00920F5A" w:rsidSect="00BE1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E1"/>
    <w:rsid w:val="00022D97"/>
    <w:rsid w:val="000E3E01"/>
    <w:rsid w:val="00170328"/>
    <w:rsid w:val="002567B8"/>
    <w:rsid w:val="00326888"/>
    <w:rsid w:val="00364F4C"/>
    <w:rsid w:val="003C2C13"/>
    <w:rsid w:val="00405EE1"/>
    <w:rsid w:val="004B35F7"/>
    <w:rsid w:val="00611DB0"/>
    <w:rsid w:val="00620079"/>
    <w:rsid w:val="007911A8"/>
    <w:rsid w:val="007933EB"/>
    <w:rsid w:val="007C1AB2"/>
    <w:rsid w:val="007C5029"/>
    <w:rsid w:val="00805F90"/>
    <w:rsid w:val="008F4EF9"/>
    <w:rsid w:val="00920F5A"/>
    <w:rsid w:val="00983268"/>
    <w:rsid w:val="00A256DB"/>
    <w:rsid w:val="00A42F66"/>
    <w:rsid w:val="00AD1E62"/>
    <w:rsid w:val="00BE1BED"/>
    <w:rsid w:val="00C57CF2"/>
    <w:rsid w:val="00D769F4"/>
    <w:rsid w:val="00D91265"/>
    <w:rsid w:val="00E262AB"/>
    <w:rsid w:val="00E43BEA"/>
    <w:rsid w:val="00E73C8C"/>
    <w:rsid w:val="00EA2A8C"/>
    <w:rsid w:val="00F133E6"/>
    <w:rsid w:val="00F3171A"/>
    <w:rsid w:val="00F36489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Евгений</cp:lastModifiedBy>
  <cp:revision>10</cp:revision>
  <cp:lastPrinted>2024-06-09T09:24:00Z</cp:lastPrinted>
  <dcterms:created xsi:type="dcterms:W3CDTF">2024-05-16T13:27:00Z</dcterms:created>
  <dcterms:modified xsi:type="dcterms:W3CDTF">2024-06-09T09:27:00Z</dcterms:modified>
</cp:coreProperties>
</file>